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C5B7" w14:textId="557B95FD" w:rsidR="006B1890" w:rsidRPr="00537DFF" w:rsidRDefault="00537DFF" w:rsidP="002D5EC4">
      <w:pPr>
        <w:rPr>
          <w:rFonts w:asciiTheme="minorHAnsi" w:hAnsiTheme="minorHAnsi" w:cstheme="minorHAnsi"/>
          <w:b/>
          <w:sz w:val="40"/>
          <w:szCs w:val="40"/>
          <w:lang w:val="fr-CH"/>
        </w:rPr>
      </w:pPr>
      <w:r>
        <w:rPr>
          <w:rFonts w:asciiTheme="minorHAnsi" w:hAnsiTheme="minorHAnsi" w:cstheme="minorHAnsi"/>
          <w:noProof/>
          <w:color w:val="0000FF"/>
          <w:u w:val="single"/>
        </w:rPr>
        <w:drawing>
          <wp:anchor distT="0" distB="0" distL="114300" distR="114300" simplePos="0" relativeHeight="251657216" behindDoc="0" locked="0" layoutInCell="1" allowOverlap="1" wp14:anchorId="30EA4827" wp14:editId="4BCE62D1">
            <wp:simplePos x="0" y="0"/>
            <wp:positionH relativeFrom="margin">
              <wp:posOffset>4533900</wp:posOffset>
            </wp:positionH>
            <wp:positionV relativeFrom="margin">
              <wp:posOffset>-345440</wp:posOffset>
            </wp:positionV>
            <wp:extent cx="914400" cy="1174750"/>
            <wp:effectExtent l="0" t="0" r="0" b="0"/>
            <wp:wrapSquare wrapText="bothSides"/>
            <wp:docPr id="13352288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228899" name="Picture 133522889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BC9" w:rsidRPr="00537DFF">
        <w:rPr>
          <w:rFonts w:asciiTheme="minorHAnsi" w:hAnsiTheme="minorHAnsi" w:cstheme="minorHAnsi"/>
          <w:b/>
          <w:sz w:val="40"/>
          <w:szCs w:val="40"/>
          <w:lang w:val="fr-CH"/>
        </w:rPr>
        <w:t>Francis Einstein</w:t>
      </w:r>
    </w:p>
    <w:p w14:paraId="49997EDE" w14:textId="3DE93885" w:rsidR="00542BCD" w:rsidRPr="00E650C8" w:rsidRDefault="00542BCD" w:rsidP="00542BCD">
      <w:pPr>
        <w:pBdr>
          <w:bottom w:val="single" w:sz="4" w:space="3" w:color="auto"/>
        </w:pBdr>
        <w:rPr>
          <w:lang w:val="de-DE"/>
        </w:rPr>
      </w:pPr>
      <w:r w:rsidRPr="000C73B7">
        <w:rPr>
          <w:rFonts w:asciiTheme="minorHAnsi" w:hAnsiTheme="minorHAnsi" w:cstheme="minorHAnsi"/>
          <w:lang w:val="fr-CH"/>
        </w:rPr>
        <w:t>Email-</w:t>
      </w:r>
      <w:r w:rsidR="00E650C8" w:rsidRPr="000C73B7">
        <w:rPr>
          <w:rFonts w:asciiTheme="minorHAnsi" w:hAnsiTheme="minorHAnsi" w:cstheme="minorHAnsi"/>
          <w:lang w:val="fr-CH"/>
        </w:rPr>
        <w:t>id :</w:t>
      </w:r>
      <w:r w:rsidRPr="000C73B7">
        <w:rPr>
          <w:rFonts w:asciiTheme="minorHAnsi" w:hAnsiTheme="minorHAnsi" w:cstheme="minorHAnsi"/>
          <w:lang w:val="fr-CH"/>
        </w:rPr>
        <w:t xml:space="preserve"> </w:t>
      </w:r>
      <w:hyperlink r:id="rId8" w:history="1">
        <w:r w:rsidRPr="000C73B7">
          <w:rPr>
            <w:rStyle w:val="Hyperlink"/>
            <w:rFonts w:asciiTheme="minorHAnsi" w:hAnsiTheme="minorHAnsi" w:cstheme="minorHAnsi"/>
            <w:lang w:val="fr-CH"/>
          </w:rPr>
          <w:t>jmj.francis04@gmail.com</w:t>
        </w:r>
      </w:hyperlink>
      <w:r w:rsidRPr="00E650C8">
        <w:rPr>
          <w:rStyle w:val="Hyperlink"/>
          <w:rFonts w:asciiTheme="minorHAnsi" w:hAnsiTheme="minorHAnsi" w:cstheme="minorHAnsi"/>
          <w:lang w:val="de-DE"/>
        </w:rPr>
        <w:t xml:space="preserve">  </w:t>
      </w:r>
      <w:r w:rsidRPr="000C73B7">
        <w:rPr>
          <w:rStyle w:val="Hyperlink"/>
          <w:rFonts w:asciiTheme="minorHAnsi" w:hAnsiTheme="minorHAnsi" w:cstheme="minorHAnsi"/>
          <w:color w:val="auto"/>
          <w:u w:val="none"/>
          <w:lang w:val="fr-CH"/>
        </w:rPr>
        <w:t xml:space="preserve">  </w:t>
      </w:r>
      <w:r w:rsidRPr="000C73B7">
        <w:rPr>
          <w:rFonts w:asciiTheme="minorHAnsi" w:hAnsiTheme="minorHAnsi" w:cstheme="minorHAnsi"/>
          <w:u w:val="single"/>
          <w:lang w:val="fr-CH"/>
        </w:rPr>
        <w:t xml:space="preserve"> </w:t>
      </w:r>
    </w:p>
    <w:p w14:paraId="05B40C5A" w14:textId="5144BFB6" w:rsidR="00542BCD" w:rsidRPr="00542BCD" w:rsidRDefault="00542BCD" w:rsidP="00542BCD">
      <w:pPr>
        <w:pBdr>
          <w:bottom w:val="single" w:sz="4" w:space="3" w:color="auto"/>
        </w:pBdr>
        <w:rPr>
          <w:rStyle w:val="Hyperlink"/>
          <w:rFonts w:asciiTheme="minorHAnsi" w:hAnsiTheme="minorHAnsi" w:cstheme="minorHAnsi"/>
        </w:rPr>
      </w:pPr>
      <w:r w:rsidRPr="00E650C8">
        <w:rPr>
          <w:lang w:val="de-DE"/>
        </w:rPr>
        <w:t xml:space="preserve">               </w:t>
      </w:r>
      <w:hyperlink r:id="rId9" w:history="1">
        <w:r w:rsidRPr="00542BCD">
          <w:rPr>
            <w:rStyle w:val="Hyperlink"/>
          </w:rPr>
          <w:t>franciseinstien380@gmail.com</w:t>
        </w:r>
      </w:hyperlink>
    </w:p>
    <w:p w14:paraId="40C66A7C" w14:textId="77777777" w:rsidR="00E650C8" w:rsidRDefault="00542BCD" w:rsidP="00542BCD">
      <w:pPr>
        <w:pBdr>
          <w:bottom w:val="single" w:sz="4" w:space="3" w:color="auto"/>
        </w:pBdr>
        <w:rPr>
          <w:rStyle w:val="Hyperlink"/>
          <w:lang w:val="fr-CH"/>
        </w:rPr>
      </w:pPr>
      <w:r w:rsidRPr="00542BCD">
        <w:rPr>
          <w:rStyle w:val="Hyperlink"/>
          <w:color w:val="auto"/>
          <w:u w:val="none"/>
          <w:lang w:val="fr-CH"/>
        </w:rPr>
        <w:t>Mobile :</w:t>
      </w:r>
      <w:r>
        <w:rPr>
          <w:rStyle w:val="Hyperlink"/>
          <w:u w:val="none"/>
          <w:lang w:val="fr-CH"/>
        </w:rPr>
        <w:t xml:space="preserve"> </w:t>
      </w:r>
      <w:r w:rsidRPr="00FC15B0">
        <w:rPr>
          <w:rStyle w:val="Hyperlink"/>
          <w:lang w:val="fr-CH"/>
        </w:rPr>
        <w:t>8939335676</w:t>
      </w:r>
    </w:p>
    <w:p w14:paraId="11F0985F" w14:textId="55E1EC34" w:rsidR="008C7BC9" w:rsidRPr="00537DFF" w:rsidRDefault="008C7BC9" w:rsidP="00542BCD">
      <w:pPr>
        <w:pBdr>
          <w:bottom w:val="single" w:sz="4" w:space="3" w:color="auto"/>
        </w:pBdr>
        <w:rPr>
          <w:rFonts w:asciiTheme="minorHAnsi" w:hAnsiTheme="minorHAnsi" w:cstheme="minorHAnsi"/>
          <w:color w:val="0000FF"/>
          <w:u w:val="single"/>
        </w:rPr>
      </w:pPr>
      <w:r w:rsidRPr="00E650C8">
        <w:rPr>
          <w:rFonts w:asciiTheme="minorHAnsi" w:hAnsiTheme="minorHAnsi" w:cstheme="minorHAnsi"/>
          <w:lang w:val="fr-CH"/>
        </w:rPr>
        <w:t xml:space="preserve"> </w:t>
      </w:r>
    </w:p>
    <w:p w14:paraId="1D286498" w14:textId="77777777" w:rsidR="00542BCD" w:rsidRPr="00E650C8" w:rsidRDefault="00542BCD" w:rsidP="001B1EFB">
      <w:pPr>
        <w:pBdr>
          <w:bottom w:val="single" w:sz="8" w:space="1" w:color="auto"/>
        </w:pBdr>
        <w:jc w:val="both"/>
        <w:rPr>
          <w:rFonts w:asciiTheme="minorHAnsi" w:eastAsia="Batang" w:hAnsiTheme="minorHAnsi" w:cstheme="minorHAnsi"/>
          <w:lang w:val="fr-CH"/>
        </w:rPr>
        <w:sectPr w:rsidR="00542BCD" w:rsidRPr="00E650C8" w:rsidSect="00537DF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73E0DFF" w14:textId="77777777" w:rsidR="001B1EFB" w:rsidRPr="000C73B7" w:rsidRDefault="001B1EFB" w:rsidP="001B1EFB">
      <w:pPr>
        <w:pBdr>
          <w:bottom w:val="single" w:sz="8" w:space="1" w:color="auto"/>
        </w:pBdr>
        <w:jc w:val="both"/>
        <w:rPr>
          <w:rFonts w:asciiTheme="minorHAnsi" w:eastAsia="Batang" w:hAnsiTheme="minorHAnsi" w:cstheme="minorHAnsi"/>
          <w:b/>
          <w:lang w:val="fr-CH"/>
        </w:rPr>
      </w:pPr>
    </w:p>
    <w:p w14:paraId="02ABDE29" w14:textId="77777777" w:rsidR="001B1EFB" w:rsidRPr="000C73B7" w:rsidRDefault="001B1EFB" w:rsidP="00CA701B">
      <w:pPr>
        <w:pBdr>
          <w:bottom w:val="single" w:sz="8" w:space="1" w:color="auto"/>
        </w:pBdr>
        <w:spacing w:after="120"/>
        <w:jc w:val="both"/>
        <w:rPr>
          <w:rFonts w:asciiTheme="minorHAnsi" w:hAnsiTheme="minorHAnsi" w:cstheme="minorHAnsi"/>
          <w:lang w:val="fr-CH"/>
        </w:rPr>
      </w:pPr>
      <w:r w:rsidRPr="000C73B7">
        <w:rPr>
          <w:rFonts w:asciiTheme="minorHAnsi" w:eastAsia="Batang" w:hAnsiTheme="minorHAnsi" w:cstheme="minorHAnsi"/>
          <w:b/>
          <w:lang w:val="fr-CH"/>
        </w:rPr>
        <w:t>OBJECTIVE</w:t>
      </w:r>
    </w:p>
    <w:p w14:paraId="6DEDAEA9" w14:textId="21FBE7A9" w:rsidR="00AF4D12" w:rsidRPr="00AF4D12" w:rsidRDefault="00EC2ECE" w:rsidP="00AF4D12">
      <w:pPr>
        <w:jc w:val="both"/>
        <w:rPr>
          <w:rFonts w:asciiTheme="minorHAnsi" w:hAnsiTheme="minorHAnsi" w:cstheme="minorHAnsi"/>
        </w:rPr>
      </w:pPr>
      <w:r w:rsidRPr="00AF4D12">
        <w:rPr>
          <w:rFonts w:asciiTheme="minorHAnsi" w:hAnsiTheme="minorHAnsi" w:cstheme="minorHAnsi"/>
        </w:rPr>
        <w:t>Self-motivated and hardworking fresher</w:t>
      </w:r>
      <w:r w:rsidR="00C52B59">
        <w:rPr>
          <w:rFonts w:asciiTheme="minorHAnsi" w:hAnsiTheme="minorHAnsi" w:cstheme="minorHAnsi"/>
        </w:rPr>
        <w:t xml:space="preserve"> (</w:t>
      </w:r>
      <w:r w:rsidR="00C52B59" w:rsidRPr="00C52B59">
        <w:rPr>
          <w:rFonts w:asciiTheme="minorHAnsi" w:hAnsiTheme="minorHAnsi" w:cstheme="minorHAnsi"/>
          <w:b/>
          <w:bCs/>
        </w:rPr>
        <w:t>Engineering in Computer Science</w:t>
      </w:r>
      <w:r w:rsidR="00C52B59">
        <w:rPr>
          <w:rFonts w:asciiTheme="minorHAnsi" w:hAnsiTheme="minorHAnsi" w:cstheme="minorHAnsi"/>
        </w:rPr>
        <w:t>)</w:t>
      </w:r>
      <w:r w:rsidRPr="00AF4D12">
        <w:rPr>
          <w:rFonts w:asciiTheme="minorHAnsi" w:hAnsiTheme="minorHAnsi" w:cstheme="minorHAnsi"/>
        </w:rPr>
        <w:t xml:space="preserve"> seeking for an opportunity to work</w:t>
      </w:r>
      <w:r w:rsidR="00AF4D12" w:rsidRPr="00AF4D12">
        <w:rPr>
          <w:rFonts w:asciiTheme="minorHAnsi" w:hAnsiTheme="minorHAnsi" w:cstheme="minorHAnsi"/>
        </w:rPr>
        <w:t xml:space="preserve"> in an organization where I contribute my knowledge and skills and be part of the company’s development and progress. Looking for an organization which provide </w:t>
      </w:r>
      <w:r w:rsidR="00AF4D12">
        <w:rPr>
          <w:rFonts w:asciiTheme="minorHAnsi" w:hAnsiTheme="minorHAnsi" w:cstheme="minorHAnsi"/>
        </w:rPr>
        <w:t xml:space="preserve">me </w:t>
      </w:r>
      <w:r w:rsidR="00AF4D12" w:rsidRPr="00AF4D12">
        <w:rPr>
          <w:rFonts w:asciiTheme="minorHAnsi" w:hAnsiTheme="minorHAnsi" w:cstheme="minorHAnsi"/>
        </w:rPr>
        <w:t>an opportunity to work on cutting edge</w:t>
      </w:r>
      <w:r w:rsidR="002D4ADD">
        <w:rPr>
          <w:rFonts w:asciiTheme="minorHAnsi" w:hAnsiTheme="minorHAnsi" w:cstheme="minorHAnsi"/>
        </w:rPr>
        <w:t xml:space="preserve"> IT</w:t>
      </w:r>
      <w:r w:rsidR="00AF4D12" w:rsidRPr="00AF4D12">
        <w:rPr>
          <w:rFonts w:asciiTheme="minorHAnsi" w:hAnsiTheme="minorHAnsi" w:cstheme="minorHAnsi"/>
        </w:rPr>
        <w:t xml:space="preserve"> technologies and to improve my </w:t>
      </w:r>
      <w:r w:rsidR="002D4ADD" w:rsidRPr="00AF4D12">
        <w:rPr>
          <w:rFonts w:asciiTheme="minorHAnsi" w:hAnsiTheme="minorHAnsi" w:cstheme="minorHAnsi"/>
        </w:rPr>
        <w:t>skill set</w:t>
      </w:r>
      <w:r w:rsidR="002D4ADD">
        <w:rPr>
          <w:rFonts w:asciiTheme="minorHAnsi" w:hAnsiTheme="minorHAnsi" w:cstheme="minorHAnsi"/>
        </w:rPr>
        <w:t>.</w:t>
      </w:r>
      <w:r w:rsidR="00AF4D12">
        <w:rPr>
          <w:rFonts w:asciiTheme="minorHAnsi" w:hAnsiTheme="minorHAnsi" w:cstheme="minorHAnsi"/>
        </w:rPr>
        <w:t xml:space="preserve"> </w:t>
      </w:r>
    </w:p>
    <w:p w14:paraId="6CFC984B" w14:textId="3D5788DC" w:rsidR="00EC2ECE" w:rsidRDefault="00EC2ECE" w:rsidP="001B1EFB">
      <w:pPr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AF4D12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14:paraId="3AF6C1FE" w14:textId="77777777" w:rsidR="00057B5F" w:rsidRDefault="00057B5F" w:rsidP="002D4ADD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iCs/>
        </w:rPr>
      </w:pPr>
    </w:p>
    <w:p w14:paraId="09023F00" w14:textId="6B125FEC" w:rsidR="002D4ADD" w:rsidRPr="00AF4D12" w:rsidRDefault="002D4ADD" w:rsidP="002D4ADD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iCs/>
        </w:rPr>
      </w:pPr>
      <w:r w:rsidRPr="00AF4D12">
        <w:rPr>
          <w:rFonts w:asciiTheme="minorHAnsi" w:hAnsiTheme="minorHAnsi" w:cstheme="minorHAnsi"/>
          <w:b/>
          <w:bCs/>
          <w:iCs/>
        </w:rPr>
        <w:t>TECHNOLOGIES</w:t>
      </w:r>
      <w:r w:rsidR="00B80C5A">
        <w:rPr>
          <w:rFonts w:asciiTheme="minorHAnsi" w:hAnsiTheme="minorHAnsi" w:cstheme="minorHAnsi"/>
          <w:b/>
          <w:bCs/>
          <w:iCs/>
        </w:rPr>
        <w:t xml:space="preserve"> (Key Skills)</w:t>
      </w:r>
      <w:r w:rsidRPr="00AF4D12">
        <w:rPr>
          <w:rFonts w:asciiTheme="minorHAnsi" w:hAnsiTheme="minorHAnsi" w:cstheme="minorHAnsi"/>
          <w:b/>
          <w:bCs/>
          <w:iCs/>
        </w:rPr>
        <w:t>:</w:t>
      </w:r>
    </w:p>
    <w:p w14:paraId="3637858B" w14:textId="77777777" w:rsidR="002D4ADD" w:rsidRPr="00AF4D12" w:rsidRDefault="002D4ADD" w:rsidP="002D4ADD">
      <w:pPr>
        <w:rPr>
          <w:rFonts w:asciiTheme="minorHAnsi" w:hAnsiTheme="minorHAnsi" w:cstheme="minorHAnsi"/>
          <w:bCs/>
          <w:iCs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914"/>
      </w:tblGrid>
      <w:tr w:rsidR="002D4ADD" w:rsidRPr="00AF4D12" w14:paraId="2801AE29" w14:textId="77777777" w:rsidTr="005C5A3D">
        <w:tc>
          <w:tcPr>
            <w:tcW w:w="2464" w:type="dxa"/>
          </w:tcPr>
          <w:p w14:paraId="0B0AF539" w14:textId="77777777" w:rsidR="002D4ADD" w:rsidRPr="00AF4D12" w:rsidRDefault="002D4ADD" w:rsidP="005C5A3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AF4D12">
              <w:rPr>
                <w:rFonts w:asciiTheme="minorHAnsi" w:hAnsiTheme="minorHAnsi" w:cstheme="minorHAnsi"/>
                <w:b/>
              </w:rPr>
              <w:t>Scripting Languages</w:t>
            </w:r>
          </w:p>
        </w:tc>
        <w:tc>
          <w:tcPr>
            <w:tcW w:w="6914" w:type="dxa"/>
          </w:tcPr>
          <w:p w14:paraId="3E6E4960" w14:textId="310B39C2" w:rsidR="002D4ADD" w:rsidRPr="00AF4D12" w:rsidRDefault="001A096F" w:rsidP="005C5A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D4ADD" w:rsidRPr="00AF4D12">
              <w:rPr>
                <w:rFonts w:asciiTheme="minorHAnsi" w:hAnsiTheme="minorHAnsi" w:cstheme="minorHAnsi"/>
              </w:rPr>
              <w:t>C, C++,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D4ADD" w:rsidRPr="00AF4D12">
              <w:rPr>
                <w:rFonts w:asciiTheme="minorHAnsi" w:hAnsiTheme="minorHAnsi" w:cstheme="minorHAnsi"/>
              </w:rPr>
              <w:t>Python,</w:t>
            </w:r>
          </w:p>
        </w:tc>
      </w:tr>
      <w:tr w:rsidR="002D4ADD" w:rsidRPr="00AF4D12" w14:paraId="5E943740" w14:textId="77777777" w:rsidTr="005C5A3D">
        <w:tc>
          <w:tcPr>
            <w:tcW w:w="2464" w:type="dxa"/>
          </w:tcPr>
          <w:p w14:paraId="63831CE8" w14:textId="72CB9173" w:rsidR="002D4ADD" w:rsidRPr="00AF4D12" w:rsidRDefault="002D4ADD" w:rsidP="005C5A3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AF4D12">
              <w:rPr>
                <w:rFonts w:asciiTheme="minorHAnsi" w:hAnsiTheme="minorHAnsi" w:cstheme="minorHAnsi"/>
                <w:b/>
              </w:rPr>
              <w:t>Microsoft Office</w:t>
            </w:r>
            <w:r w:rsidR="00C52B59">
              <w:rPr>
                <w:rFonts w:asciiTheme="minorHAnsi" w:hAnsiTheme="minorHAnsi" w:cstheme="minorHAnsi"/>
                <w:b/>
              </w:rPr>
              <w:t xml:space="preserve"> tools</w:t>
            </w:r>
          </w:p>
        </w:tc>
        <w:tc>
          <w:tcPr>
            <w:tcW w:w="6914" w:type="dxa"/>
          </w:tcPr>
          <w:p w14:paraId="37F8CB18" w14:textId="77777777" w:rsidR="002D4ADD" w:rsidRPr="00AF4D12" w:rsidRDefault="002D4ADD" w:rsidP="005C5A3D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  <w:r w:rsidRPr="00AF4D12">
              <w:rPr>
                <w:rFonts w:asciiTheme="minorHAnsi" w:hAnsiTheme="minorHAnsi" w:cstheme="minorHAnsi"/>
              </w:rPr>
              <w:t>Excel, PowerPoint, Word</w:t>
            </w:r>
          </w:p>
        </w:tc>
      </w:tr>
      <w:tr w:rsidR="002D4ADD" w:rsidRPr="00AF4D12" w14:paraId="7D4EBAE0" w14:textId="77777777" w:rsidTr="005C5A3D">
        <w:tc>
          <w:tcPr>
            <w:tcW w:w="2464" w:type="dxa"/>
          </w:tcPr>
          <w:p w14:paraId="771882CA" w14:textId="77777777" w:rsidR="002D4ADD" w:rsidRPr="00AF4D12" w:rsidRDefault="002D4ADD" w:rsidP="005C5A3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AF4D12">
              <w:rPr>
                <w:rFonts w:asciiTheme="minorHAnsi" w:hAnsiTheme="minorHAnsi" w:cstheme="minorHAnsi"/>
                <w:b/>
              </w:rPr>
              <w:t>Adobe Professional</w:t>
            </w:r>
          </w:p>
        </w:tc>
        <w:tc>
          <w:tcPr>
            <w:tcW w:w="6914" w:type="dxa"/>
          </w:tcPr>
          <w:p w14:paraId="025E78D8" w14:textId="77777777" w:rsidR="002D4ADD" w:rsidRPr="00AF4D12" w:rsidRDefault="002D4ADD" w:rsidP="005C5A3D">
            <w:pPr>
              <w:rPr>
                <w:rFonts w:asciiTheme="minorHAnsi" w:hAnsiTheme="minorHAnsi" w:cstheme="minorHAnsi"/>
              </w:rPr>
            </w:pPr>
            <w:r w:rsidRPr="00AF4D12">
              <w:rPr>
                <w:rFonts w:asciiTheme="minorHAnsi" w:hAnsiTheme="minorHAnsi" w:cstheme="minorHAnsi"/>
              </w:rPr>
              <w:t>Photoshop, illustrator</w:t>
            </w:r>
          </w:p>
        </w:tc>
      </w:tr>
      <w:tr w:rsidR="00C52B59" w:rsidRPr="00AF4D12" w14:paraId="329B7E78" w14:textId="77777777" w:rsidTr="005C5A3D">
        <w:tc>
          <w:tcPr>
            <w:tcW w:w="2464" w:type="dxa"/>
          </w:tcPr>
          <w:p w14:paraId="6494672B" w14:textId="1EA59F3C" w:rsidR="00C52B59" w:rsidRPr="00AF4D12" w:rsidRDefault="00C52B59" w:rsidP="005C5A3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Operating System </w:t>
            </w:r>
          </w:p>
        </w:tc>
        <w:tc>
          <w:tcPr>
            <w:tcW w:w="6914" w:type="dxa"/>
          </w:tcPr>
          <w:p w14:paraId="2C46C90B" w14:textId="199F0880" w:rsidR="00C52B59" w:rsidRPr="00AF4D12" w:rsidRDefault="00F94CB7" w:rsidP="005C5A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Linux, Windows 8 &amp;10, </w:t>
            </w:r>
          </w:p>
        </w:tc>
      </w:tr>
      <w:tr w:rsidR="00C52B59" w:rsidRPr="00AF4D12" w14:paraId="189CE837" w14:textId="77777777" w:rsidTr="005C5A3D">
        <w:tc>
          <w:tcPr>
            <w:tcW w:w="2464" w:type="dxa"/>
          </w:tcPr>
          <w:p w14:paraId="66CCAE8A" w14:textId="221470A0" w:rsidR="00C52B59" w:rsidRDefault="00C52B59" w:rsidP="005C5A3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Database</w:t>
            </w:r>
          </w:p>
        </w:tc>
        <w:tc>
          <w:tcPr>
            <w:tcW w:w="6914" w:type="dxa"/>
          </w:tcPr>
          <w:p w14:paraId="5550D234" w14:textId="465B0955" w:rsidR="00C52B59" w:rsidRPr="00AF4D12" w:rsidRDefault="00F94CB7" w:rsidP="005C5A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 SQL</w:t>
            </w:r>
          </w:p>
        </w:tc>
      </w:tr>
      <w:tr w:rsidR="00C52B59" w:rsidRPr="00AF4D12" w14:paraId="7187E183" w14:textId="77777777" w:rsidTr="005C5A3D">
        <w:tc>
          <w:tcPr>
            <w:tcW w:w="2464" w:type="dxa"/>
          </w:tcPr>
          <w:p w14:paraId="3AD5F5B9" w14:textId="2697A876" w:rsidR="00C52B59" w:rsidRDefault="00C52B59" w:rsidP="005C5A3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Web Technologies</w:t>
            </w:r>
          </w:p>
        </w:tc>
        <w:tc>
          <w:tcPr>
            <w:tcW w:w="6914" w:type="dxa"/>
          </w:tcPr>
          <w:p w14:paraId="3D409459" w14:textId="6D2E5655" w:rsidR="00C52B59" w:rsidRPr="00AF4D12" w:rsidRDefault="00B80C5A" w:rsidP="005C5A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Java</w:t>
            </w:r>
            <w:r w:rsidR="00F94CB7">
              <w:rPr>
                <w:rFonts w:asciiTheme="minorHAnsi" w:hAnsiTheme="minorHAnsi" w:cstheme="minorHAnsi"/>
              </w:rPr>
              <w:t xml:space="preserve">, </w:t>
            </w:r>
            <w:r w:rsidR="00F94CB7" w:rsidRPr="00AF4D12">
              <w:rPr>
                <w:rFonts w:asciiTheme="minorHAnsi" w:hAnsiTheme="minorHAnsi" w:cstheme="minorHAnsi"/>
              </w:rPr>
              <w:t>HTML,</w:t>
            </w:r>
            <w:r w:rsidR="00F94CB7">
              <w:rPr>
                <w:rFonts w:asciiTheme="minorHAnsi" w:hAnsiTheme="minorHAnsi" w:cstheme="minorHAnsi"/>
              </w:rPr>
              <w:t xml:space="preserve"> </w:t>
            </w:r>
            <w:r w:rsidR="00F94CB7" w:rsidRPr="00AF4D12">
              <w:rPr>
                <w:rFonts w:asciiTheme="minorHAnsi" w:hAnsiTheme="minorHAnsi" w:cstheme="minorHAnsi"/>
              </w:rPr>
              <w:t>CSS</w:t>
            </w:r>
          </w:p>
        </w:tc>
      </w:tr>
    </w:tbl>
    <w:p w14:paraId="622A3A0F" w14:textId="50641D5C" w:rsidR="002D4ADD" w:rsidRDefault="002D4ADD" w:rsidP="001B1EFB">
      <w:pPr>
        <w:jc w:val="both"/>
        <w:rPr>
          <w:rFonts w:asciiTheme="minorHAnsi" w:hAnsiTheme="minorHAnsi" w:cstheme="minorHAnsi"/>
        </w:rPr>
      </w:pPr>
    </w:p>
    <w:p w14:paraId="13923545" w14:textId="77777777" w:rsidR="00057B5F" w:rsidRDefault="00057B5F" w:rsidP="00F964B8">
      <w:pPr>
        <w:pBdr>
          <w:bottom w:val="single" w:sz="8" w:space="1" w:color="auto"/>
        </w:pBdr>
        <w:spacing w:after="120"/>
        <w:jc w:val="both"/>
        <w:rPr>
          <w:rFonts w:asciiTheme="minorHAnsi" w:hAnsiTheme="minorHAnsi" w:cstheme="minorHAnsi"/>
          <w:b/>
        </w:rPr>
      </w:pPr>
      <w:bookmarkStart w:id="0" w:name="OLE_LINK1"/>
    </w:p>
    <w:p w14:paraId="78F3C191" w14:textId="7EC62BFB" w:rsidR="00BE2A47" w:rsidRPr="00B80C5A" w:rsidRDefault="00B80C5A" w:rsidP="00F964B8">
      <w:pPr>
        <w:pBdr>
          <w:bottom w:val="single" w:sz="8" w:space="1" w:color="auto"/>
        </w:pBdr>
        <w:spacing w:after="120"/>
        <w:jc w:val="both"/>
        <w:rPr>
          <w:rFonts w:asciiTheme="minorHAnsi" w:hAnsiTheme="minorHAnsi" w:cstheme="minorHAnsi"/>
          <w:b/>
        </w:rPr>
      </w:pPr>
      <w:r w:rsidRPr="00B80C5A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 xml:space="preserve">CADEMIC </w:t>
      </w:r>
      <w:bookmarkEnd w:id="0"/>
      <w:r>
        <w:rPr>
          <w:rFonts w:asciiTheme="minorHAnsi" w:hAnsiTheme="minorHAnsi" w:cstheme="minorHAnsi"/>
          <w:b/>
        </w:rPr>
        <w:t>QUALIFICATIONS</w:t>
      </w:r>
    </w:p>
    <w:p w14:paraId="3A55C1B3" w14:textId="77777777" w:rsidR="006D4AA0" w:rsidRPr="00AF4D12" w:rsidRDefault="006D4AA0" w:rsidP="001B1EFB">
      <w:pPr>
        <w:rPr>
          <w:rFonts w:asciiTheme="minorHAnsi" w:hAnsiTheme="minorHAnsi" w:cstheme="minorHAnsi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4111"/>
        <w:gridCol w:w="1418"/>
        <w:gridCol w:w="1418"/>
      </w:tblGrid>
      <w:tr w:rsidR="00676085" w:rsidRPr="00AF4D12" w14:paraId="4E5A70FB" w14:textId="67A3A802" w:rsidTr="008E3845">
        <w:tc>
          <w:tcPr>
            <w:tcW w:w="28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FEE8DE" w14:textId="77777777" w:rsidR="00676085" w:rsidRPr="00AF4D12" w:rsidRDefault="00676085" w:rsidP="00367A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4D12">
              <w:rPr>
                <w:rFonts w:asciiTheme="minorHAnsi" w:hAnsiTheme="minorHAnsi" w:cstheme="minorHAnsi"/>
                <w:b/>
                <w:bCs/>
              </w:rPr>
              <w:t>Qualification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385F72" w14:textId="5B58F35A" w:rsidR="00676085" w:rsidRPr="00AF4D12" w:rsidRDefault="00676085" w:rsidP="00367A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4D12">
              <w:rPr>
                <w:rFonts w:asciiTheme="minorHAnsi" w:hAnsiTheme="minorHAnsi" w:cstheme="minorHAnsi"/>
                <w:b/>
                <w:bCs/>
              </w:rPr>
              <w:t xml:space="preserve">Institution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B2673E" w14:textId="77777777" w:rsidR="00676085" w:rsidRPr="00AF4D12" w:rsidRDefault="00676085" w:rsidP="00F30E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4D12">
              <w:rPr>
                <w:rFonts w:asciiTheme="minorHAnsi" w:hAnsiTheme="minorHAnsi" w:cstheme="minorHAnsi"/>
                <w:b/>
              </w:rPr>
              <w:t>Period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714918" w14:textId="11982A46" w:rsidR="00676085" w:rsidRPr="00AF4D12" w:rsidRDefault="00676085" w:rsidP="00F30ED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Position</w:t>
            </w:r>
          </w:p>
        </w:tc>
      </w:tr>
      <w:tr w:rsidR="00676085" w:rsidRPr="00AF4D12" w14:paraId="27BBF42B" w14:textId="710DD490" w:rsidTr="00676085">
        <w:trPr>
          <w:trHeight w:val="350"/>
        </w:trPr>
        <w:tc>
          <w:tcPr>
            <w:tcW w:w="2862" w:type="dxa"/>
            <w:tcBorders>
              <w:bottom w:val="single" w:sz="4" w:space="0" w:color="auto"/>
            </w:tcBorders>
          </w:tcPr>
          <w:p w14:paraId="23C2F090" w14:textId="7B4194C4" w:rsidR="00676085" w:rsidRPr="00AF4D12" w:rsidRDefault="00676085" w:rsidP="002D4ADD">
            <w:pPr>
              <w:rPr>
                <w:rFonts w:asciiTheme="minorHAnsi" w:hAnsiTheme="minorHAnsi" w:cstheme="minorHAnsi"/>
                <w:bCs/>
              </w:rPr>
            </w:pPr>
            <w:r w:rsidRPr="00AF4D12">
              <w:rPr>
                <w:rFonts w:asciiTheme="minorHAnsi" w:hAnsiTheme="minorHAnsi" w:cstheme="minorHAnsi"/>
                <w:bCs/>
              </w:rPr>
              <w:t xml:space="preserve">B.E. (Computer 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Pr="00AF4D12">
              <w:rPr>
                <w:rFonts w:asciiTheme="minorHAnsi" w:hAnsiTheme="minorHAnsi" w:cstheme="minorHAnsi"/>
                <w:bCs/>
              </w:rPr>
              <w:t>cience)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00AA828" w14:textId="7EA15969" w:rsidR="00676085" w:rsidRPr="00AF4D12" w:rsidRDefault="00676085" w:rsidP="00676085">
            <w:pPr>
              <w:rPr>
                <w:rFonts w:asciiTheme="minorHAnsi" w:hAnsiTheme="minorHAnsi" w:cstheme="minorHAnsi"/>
                <w:bCs/>
              </w:rPr>
            </w:pPr>
            <w:r w:rsidRPr="00AF4D12">
              <w:rPr>
                <w:rFonts w:asciiTheme="minorHAnsi" w:hAnsiTheme="minorHAnsi" w:cstheme="minorHAnsi"/>
                <w:bCs/>
              </w:rPr>
              <w:t xml:space="preserve"> </w:t>
            </w:r>
            <w:r w:rsidRPr="00676085">
              <w:rPr>
                <w:rFonts w:asciiTheme="minorHAnsi" w:hAnsiTheme="minorHAnsi" w:cstheme="minorHAnsi"/>
                <w:bCs/>
              </w:rPr>
              <w:t>Satyabama Institute of Science and Technology</w:t>
            </w:r>
            <w:r>
              <w:rPr>
                <w:rFonts w:asciiTheme="minorHAnsi" w:hAnsiTheme="minorHAnsi" w:cstheme="minorHAnsi"/>
                <w:bCs/>
              </w:rPr>
              <w:t>, Chennai.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E1C10D" w14:textId="2A38A8C6" w:rsidR="00676085" w:rsidRPr="00AF4D12" w:rsidRDefault="00676085" w:rsidP="00BE2D4D">
            <w:pPr>
              <w:jc w:val="center"/>
              <w:rPr>
                <w:rFonts w:asciiTheme="minorHAnsi" w:hAnsiTheme="minorHAnsi" w:cstheme="minorHAnsi"/>
              </w:rPr>
            </w:pPr>
            <w:r w:rsidRPr="00AF4D12">
              <w:rPr>
                <w:rFonts w:asciiTheme="minorHAnsi" w:hAnsiTheme="minorHAnsi" w:cstheme="minorHAnsi"/>
              </w:rPr>
              <w:t>2019 -2023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A09704" w14:textId="696728FB" w:rsidR="00676085" w:rsidRPr="00AF4D12" w:rsidRDefault="00E650C8" w:rsidP="00BE2D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7.52CGPA*</w:t>
            </w:r>
          </w:p>
        </w:tc>
      </w:tr>
    </w:tbl>
    <w:p w14:paraId="787DD0F1" w14:textId="77777777" w:rsidR="00F964B8" w:rsidRPr="00AF4D12" w:rsidRDefault="00F964B8" w:rsidP="00F964B8">
      <w:pPr>
        <w:rPr>
          <w:rFonts w:asciiTheme="minorHAnsi" w:hAnsiTheme="minorHAnsi" w:cstheme="minorHAnsi"/>
          <w:b/>
        </w:rPr>
      </w:pPr>
    </w:p>
    <w:p w14:paraId="0A15BB7C" w14:textId="77777777" w:rsidR="00057B5F" w:rsidRDefault="00057B5F" w:rsidP="00057B5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036C5451" w14:textId="3D0F2BF2" w:rsidR="00057B5F" w:rsidRPr="00AF4D12" w:rsidRDefault="00057B5F" w:rsidP="00057B5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ADDITIONAL </w:t>
      </w:r>
      <w:r w:rsidRPr="00AF4D12">
        <w:rPr>
          <w:rFonts w:asciiTheme="minorHAnsi" w:hAnsiTheme="minorHAnsi" w:cstheme="minorHAnsi"/>
          <w:b/>
        </w:rPr>
        <w:t xml:space="preserve">CERTIFICATION: </w:t>
      </w:r>
    </w:p>
    <w:p w14:paraId="6DEB576A" w14:textId="77777777" w:rsidR="00057B5F" w:rsidRPr="00AF4D12" w:rsidRDefault="00057B5F" w:rsidP="00057B5F">
      <w:pPr>
        <w:rPr>
          <w:rFonts w:asciiTheme="minorHAnsi" w:hAnsiTheme="minorHAnsi" w:cstheme="minorHAnsi"/>
          <w:b/>
        </w:rPr>
      </w:pPr>
    </w:p>
    <w:p w14:paraId="7885779A" w14:textId="77777777" w:rsidR="00057B5F" w:rsidRPr="000E6D22" w:rsidRDefault="00057B5F" w:rsidP="00057B5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0E6D22">
        <w:rPr>
          <w:rFonts w:asciiTheme="minorHAnsi" w:hAnsiTheme="minorHAnsi" w:cstheme="minorHAnsi"/>
        </w:rPr>
        <w:t>British Council English Proficiency Intermediate Certificate- 2022</w:t>
      </w:r>
    </w:p>
    <w:p w14:paraId="334A3B5E" w14:textId="77777777" w:rsidR="00057B5F" w:rsidRPr="000E6D22" w:rsidRDefault="00057B5F" w:rsidP="00057B5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0E6D22">
        <w:rPr>
          <w:rFonts w:asciiTheme="minorHAnsi" w:hAnsiTheme="minorHAnsi" w:cstheme="minorHAnsi"/>
        </w:rPr>
        <w:t>Linux (OS) – (Online Course)</w:t>
      </w:r>
    </w:p>
    <w:p w14:paraId="41D458B2" w14:textId="77777777" w:rsidR="00057B5F" w:rsidRPr="000E6D22" w:rsidRDefault="00057B5F" w:rsidP="00057B5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0E6D22">
        <w:rPr>
          <w:rFonts w:asciiTheme="minorHAnsi" w:hAnsiTheme="minorHAnsi" w:cstheme="minorHAnsi"/>
        </w:rPr>
        <w:t>Data Analysis (Online Couse)</w:t>
      </w:r>
    </w:p>
    <w:p w14:paraId="0A5B6C73" w14:textId="77777777" w:rsidR="00057B5F" w:rsidRDefault="00057B5F" w:rsidP="00057B5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0E6D22">
        <w:rPr>
          <w:rFonts w:asciiTheme="minorHAnsi" w:hAnsiTheme="minorHAnsi" w:cstheme="minorHAnsi"/>
        </w:rPr>
        <w:t xml:space="preserve">Flutter </w:t>
      </w:r>
      <w:r>
        <w:rPr>
          <w:rFonts w:asciiTheme="minorHAnsi" w:hAnsiTheme="minorHAnsi" w:cstheme="minorHAnsi"/>
        </w:rPr>
        <w:t xml:space="preserve">Framework </w:t>
      </w:r>
      <w:r w:rsidRPr="000E6D22">
        <w:rPr>
          <w:rFonts w:asciiTheme="minorHAnsi" w:hAnsiTheme="minorHAnsi" w:cstheme="minorHAnsi"/>
        </w:rPr>
        <w:t xml:space="preserve">Development </w:t>
      </w:r>
    </w:p>
    <w:p w14:paraId="705C2BB3" w14:textId="77777777" w:rsidR="00057B5F" w:rsidRPr="00057B5F" w:rsidRDefault="00057B5F" w:rsidP="00057B5F">
      <w:pPr>
        <w:pStyle w:val="ListParagraph"/>
        <w:numPr>
          <w:ilvl w:val="0"/>
          <w:numId w:val="33"/>
        </w:numPr>
        <w:spacing w:after="200" w:line="276" w:lineRule="auto"/>
        <w:rPr>
          <w:rFonts w:asciiTheme="minorHAnsi" w:hAnsiTheme="minorHAnsi" w:cstheme="minorHAnsi"/>
          <w:b/>
        </w:rPr>
      </w:pPr>
      <w:r w:rsidRPr="00057B5F">
        <w:rPr>
          <w:rFonts w:asciiTheme="minorHAnsi" w:hAnsiTheme="minorHAnsi" w:cstheme="minorHAnsi"/>
        </w:rPr>
        <w:t>Open Source Intelligence</w:t>
      </w:r>
    </w:p>
    <w:p w14:paraId="5CDC68E5" w14:textId="77777777" w:rsidR="00057B5F" w:rsidRDefault="00057B5F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E526AA1" w14:textId="1A71E434" w:rsidR="008C7BC9" w:rsidRPr="00057B5F" w:rsidRDefault="00057B5F" w:rsidP="00F964B8">
      <w:pPr>
        <w:pBdr>
          <w:bottom w:val="single" w:sz="4" w:space="1" w:color="auto"/>
        </w:pBdr>
        <w:rPr>
          <w:rFonts w:asciiTheme="minorHAnsi" w:hAnsiTheme="minorHAnsi" w:cstheme="minorHAnsi"/>
          <w:b/>
          <w:sz w:val="40"/>
          <w:szCs w:val="40"/>
        </w:rPr>
      </w:pPr>
      <w:r w:rsidRPr="00057B5F">
        <w:rPr>
          <w:rFonts w:asciiTheme="minorHAnsi" w:hAnsiTheme="minorHAnsi" w:cstheme="minorHAnsi"/>
          <w:b/>
          <w:sz w:val="40"/>
          <w:szCs w:val="40"/>
        </w:rPr>
        <w:lastRenderedPageBreak/>
        <w:t>Experience</w:t>
      </w:r>
      <w:r w:rsidR="00B80C5A" w:rsidRPr="00057B5F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476E7E5C" w14:textId="773B35E7" w:rsidR="00881F53" w:rsidRPr="00AF4D12" w:rsidRDefault="00881F53" w:rsidP="00881F53">
      <w:pPr>
        <w:tabs>
          <w:tab w:val="left" w:pos="720"/>
          <w:tab w:val="left" w:pos="1440"/>
          <w:tab w:val="left" w:pos="2542"/>
        </w:tabs>
        <w:ind w:left="1570" w:hanging="1570"/>
        <w:jc w:val="both"/>
        <w:rPr>
          <w:rFonts w:asciiTheme="minorHAnsi" w:hAnsiTheme="minorHAnsi" w:cstheme="minorHAnsi"/>
          <w:bCs/>
          <w:iCs/>
        </w:rPr>
      </w:pPr>
    </w:p>
    <w:p w14:paraId="12F278D2" w14:textId="6D6AE8F6" w:rsidR="00823B2D" w:rsidRDefault="00FC15B0" w:rsidP="00FC15B0">
      <w:pPr>
        <w:pStyle w:val="Bodytext30"/>
        <w:numPr>
          <w:ilvl w:val="0"/>
          <w:numId w:val="32"/>
        </w:numPr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Internship</w:t>
      </w:r>
      <w:r w:rsidRPr="001A096F">
        <w:rPr>
          <w:sz w:val="28"/>
          <w:szCs w:val="28"/>
        </w:rPr>
        <w:t xml:space="preserve"> </w:t>
      </w:r>
      <w:r w:rsidR="00C12847">
        <w:rPr>
          <w:sz w:val="28"/>
          <w:szCs w:val="28"/>
        </w:rPr>
        <w:t>(Feb’2023 till Apr’2023)</w:t>
      </w:r>
    </w:p>
    <w:p w14:paraId="30A49D7A" w14:textId="3F3AF995" w:rsidR="00823B2D" w:rsidRPr="001A096F" w:rsidRDefault="00715D28" w:rsidP="00823B2D">
      <w:pPr>
        <w:pStyle w:val="Bodytext30"/>
        <w:shd w:val="clear" w:color="auto" w:fill="auto"/>
        <w:ind w:left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>Company</w:t>
      </w:r>
      <w:r w:rsidR="00FC15B0" w:rsidRPr="001A096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 Name: </w:t>
      </w:r>
      <w:r w:rsidRPr="00715D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Shiash Info Solutions Private Ltd</w:t>
      </w:r>
    </w:p>
    <w:p w14:paraId="0E70B9F7" w14:textId="288A3FCC" w:rsidR="00FC15B0" w:rsidRPr="001A096F" w:rsidRDefault="00FC15B0" w:rsidP="00FC15B0">
      <w:pPr>
        <w:pStyle w:val="Bodytext30"/>
        <w:shd w:val="clear" w:color="auto" w:fill="auto"/>
        <w:ind w:left="72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</w:pPr>
      <w:r w:rsidRPr="001A096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>Technology</w:t>
      </w:r>
      <w:r w:rsidR="00715D2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 &amp; Certification</w:t>
      </w:r>
      <w:r w:rsidRPr="001A096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: </w:t>
      </w:r>
      <w:r w:rsidR="00715D28" w:rsidRPr="00715D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Java Full Stack Developer</w:t>
      </w:r>
    </w:p>
    <w:p w14:paraId="159AFFD7" w14:textId="0F7BFA90" w:rsidR="00FC15B0" w:rsidRPr="001A096F" w:rsidRDefault="00FC15B0" w:rsidP="00FC15B0">
      <w:pPr>
        <w:pStyle w:val="Bodytext30"/>
        <w:shd w:val="clear" w:color="auto" w:fill="auto"/>
        <w:ind w:left="72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</w:pPr>
    </w:p>
    <w:p w14:paraId="69AD7A38" w14:textId="77777777" w:rsidR="009201A7" w:rsidRDefault="00FC15B0" w:rsidP="00715D28">
      <w:pPr>
        <w:pStyle w:val="Bodytext30"/>
        <w:ind w:left="72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Description: </w:t>
      </w:r>
      <w:r w:rsidR="00715D2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715D28" w:rsidRPr="00715D2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As part of internship, I had </w:t>
      </w:r>
      <w:r w:rsidR="00715D2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an </w:t>
      </w:r>
      <w:r w:rsidR="00715D28" w:rsidRPr="00715D2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extensive training in front-end, middleware, and back-end software development technologies, including </w:t>
      </w:r>
      <w:r w:rsidR="002B746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end to end application </w:t>
      </w:r>
      <w:r w:rsidR="00715D28" w:rsidRPr="00715D2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>testing and quality assurance</w:t>
      </w:r>
      <w:r w:rsidR="009C55B1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. </w:t>
      </w:r>
    </w:p>
    <w:p w14:paraId="241E0C16" w14:textId="65E8E470" w:rsidR="009201A7" w:rsidRDefault="009201A7" w:rsidP="00715D28">
      <w:pPr>
        <w:pStyle w:val="Bodytext30"/>
        <w:ind w:left="72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</w:pPr>
      <w:r w:rsidRPr="009201A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Gained </w:t>
      </w:r>
      <w:r w:rsidR="0038448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hands on </w:t>
      </w:r>
      <w:r w:rsidRPr="009201A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>experience with JAVA J2EE, JS</w:t>
      </w:r>
      <w:r w:rsidR="0038448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>P</w:t>
      </w:r>
      <w:r w:rsidRPr="009201A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, </w:t>
      </w:r>
      <w:r w:rsidR="0038448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Servlet, Web services, </w:t>
      </w:r>
      <w:r w:rsidRPr="009201A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>Spring framework, Hibernate</w:t>
      </w:r>
      <w:r w:rsidR="0038448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>,</w:t>
      </w:r>
      <w:r w:rsidRPr="009201A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 Eclipse</w:t>
      </w:r>
      <w:r w:rsidR="0038448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 &amp; proficiency with PL/SQL on mySQL.</w:t>
      </w:r>
    </w:p>
    <w:p w14:paraId="2FE02A25" w14:textId="22B3637C" w:rsidR="009201A7" w:rsidRDefault="009201A7" w:rsidP="00715D28">
      <w:pPr>
        <w:pStyle w:val="Bodytext30"/>
        <w:ind w:left="72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</w:pPr>
      <w:r w:rsidRPr="009201A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>Developed skillset to design, build and de-bug, re- engineer large and complex systems with a focus on quality and performance</w:t>
      </w:r>
    </w:p>
    <w:p w14:paraId="184E60C1" w14:textId="77777777" w:rsidR="009201A7" w:rsidRDefault="009201A7" w:rsidP="00715D28">
      <w:pPr>
        <w:pStyle w:val="Bodytext30"/>
        <w:ind w:left="72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</w:pPr>
    </w:p>
    <w:p w14:paraId="3A65124B" w14:textId="285F2CB4" w:rsidR="00E97E52" w:rsidRPr="001A096F" w:rsidRDefault="00C12847" w:rsidP="00E97E52">
      <w:pPr>
        <w:pStyle w:val="Bodytext30"/>
        <w:numPr>
          <w:ilvl w:val="0"/>
          <w:numId w:val="32"/>
        </w:numPr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Academic </w:t>
      </w:r>
      <w:r w:rsidR="00E97E52" w:rsidRPr="001A096F">
        <w:rPr>
          <w:sz w:val="28"/>
          <w:szCs w:val="28"/>
        </w:rPr>
        <w:t xml:space="preserve">Project 1 </w:t>
      </w:r>
    </w:p>
    <w:p w14:paraId="527BA641" w14:textId="3A978E3D" w:rsidR="00E97E52" w:rsidRPr="001A096F" w:rsidRDefault="00E97E52" w:rsidP="00E97E52">
      <w:pPr>
        <w:pStyle w:val="Bodytext30"/>
        <w:shd w:val="clear" w:color="auto" w:fill="auto"/>
        <w:ind w:left="72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</w:pPr>
      <w:r w:rsidRPr="001A096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Project Name:  </w:t>
      </w:r>
      <w:r w:rsidR="00C12847">
        <w:t>Innovative Ship Detection and Segmentation</w:t>
      </w:r>
    </w:p>
    <w:p w14:paraId="6CA5F1BD" w14:textId="56A76D12" w:rsidR="00E97E52" w:rsidRPr="00293D5A" w:rsidRDefault="00E97E52" w:rsidP="00E97E52">
      <w:pPr>
        <w:pStyle w:val="Bodytext30"/>
        <w:shd w:val="clear" w:color="auto" w:fill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A096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Technology: </w:t>
      </w:r>
      <w:r w:rsidR="008A5CB8" w:rsidRPr="00293D5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CNN (</w:t>
      </w:r>
      <w:r w:rsidR="007A032F" w:rsidRPr="00293D5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Deep Learning)</w:t>
      </w:r>
    </w:p>
    <w:p w14:paraId="3537CF9B" w14:textId="476F0ED2" w:rsidR="00E97E52" w:rsidRPr="001A096F" w:rsidRDefault="00E97E52" w:rsidP="00E97E52">
      <w:pPr>
        <w:pStyle w:val="Bodytext30"/>
        <w:shd w:val="clear" w:color="auto" w:fill="auto"/>
        <w:ind w:left="72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</w:pPr>
      <w:r w:rsidRPr="001A096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Team Size: </w:t>
      </w:r>
      <w:r w:rsidR="007A032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>2</w:t>
      </w:r>
    </w:p>
    <w:p w14:paraId="2E1C482D" w14:textId="4E260F8F" w:rsidR="007A032F" w:rsidRPr="00C12847" w:rsidRDefault="00C12847" w:rsidP="00C12847">
      <w:pPr>
        <w:pStyle w:val="Bodytext30"/>
        <w:shd w:val="clear" w:color="auto" w:fill="auto"/>
        <w:ind w:left="72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Description: </w:t>
      </w:r>
      <w:r w:rsidR="007A032F" w:rsidRPr="00C12847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Ship detection and segmentation are important tasks in the field of maritime surveillance, as they play a critical role in ensuring safety at sea and preventing illegal activities such as piracy and smuggling. With the increasing availability of high-resolution satellite and aerial imagery, computer vision techniques have become increasingly important in automating these tasks.</w:t>
      </w:r>
    </w:p>
    <w:p w14:paraId="662CE059" w14:textId="256CB6A4" w:rsidR="00E97E52" w:rsidRDefault="007A032F" w:rsidP="00C12847">
      <w:pPr>
        <w:ind w:left="720"/>
      </w:pPr>
      <w:r>
        <w:t>Convolutional neural networks (CNNs) have shown great success in various computer vision tasks, including object detection and segmentation. In recent years, several CNN-based approaches have been proposed for ship detection and segmentation from remote sensing images. Overall CNN-based methods have shown great promise in ship detection and segmentation from remote sensing images. However, challenges remain, such as dealing with complex backgrounds, small-scale ships, and varying lighting conditions. Nonetheless, these approaches represent an important step forward in automating maritime surveillance and improving safety at sea.</w:t>
      </w:r>
    </w:p>
    <w:p w14:paraId="7261B0DF" w14:textId="28CB5E70" w:rsidR="007A032F" w:rsidRDefault="007A032F" w:rsidP="007A032F"/>
    <w:p w14:paraId="3699E238" w14:textId="7664D723" w:rsidR="00B80C5A" w:rsidRPr="001A096F" w:rsidRDefault="00C12847" w:rsidP="008C7BC9">
      <w:pPr>
        <w:pStyle w:val="Bodytext30"/>
        <w:numPr>
          <w:ilvl w:val="0"/>
          <w:numId w:val="32"/>
        </w:numPr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Academic </w:t>
      </w:r>
      <w:r w:rsidR="00B80C5A" w:rsidRPr="001A096F">
        <w:rPr>
          <w:sz w:val="28"/>
          <w:szCs w:val="28"/>
        </w:rPr>
        <w:t xml:space="preserve">Project </w:t>
      </w:r>
      <w:r>
        <w:rPr>
          <w:sz w:val="28"/>
          <w:szCs w:val="28"/>
        </w:rPr>
        <w:t>2</w:t>
      </w:r>
      <w:r w:rsidR="00B80C5A" w:rsidRPr="001A096F">
        <w:rPr>
          <w:sz w:val="28"/>
          <w:szCs w:val="28"/>
        </w:rPr>
        <w:t xml:space="preserve"> </w:t>
      </w:r>
    </w:p>
    <w:p w14:paraId="57962CFA" w14:textId="18EF2204" w:rsidR="00B80C5A" w:rsidRPr="001A096F" w:rsidRDefault="00B80C5A" w:rsidP="00B80C5A">
      <w:pPr>
        <w:pStyle w:val="Bodytext30"/>
        <w:shd w:val="clear" w:color="auto" w:fill="auto"/>
        <w:ind w:left="72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</w:pPr>
      <w:r w:rsidRPr="001A096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Project Name: </w:t>
      </w:r>
      <w:r w:rsidR="008C7BC9" w:rsidRPr="00293D5A">
        <w:rPr>
          <w:sz w:val="28"/>
          <w:szCs w:val="28"/>
        </w:rPr>
        <w:t xml:space="preserve">Keylogger </w:t>
      </w:r>
      <w:r w:rsidR="00C12847">
        <w:rPr>
          <w:sz w:val="28"/>
          <w:szCs w:val="28"/>
        </w:rPr>
        <w:t>(Cyber Security / Surveillance Technology)</w:t>
      </w:r>
    </w:p>
    <w:p w14:paraId="634B0C87" w14:textId="0FA956C7" w:rsidR="008C7BC9" w:rsidRPr="00293D5A" w:rsidRDefault="00B80C5A" w:rsidP="00B80C5A">
      <w:pPr>
        <w:pStyle w:val="Bodytext30"/>
        <w:shd w:val="clear" w:color="auto" w:fill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A096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Technology: </w:t>
      </w:r>
      <w:r w:rsidRPr="00293D5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P</w:t>
      </w:r>
      <w:r w:rsidR="008C7BC9" w:rsidRPr="00293D5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ython in wi</w:t>
      </w:r>
      <w:r w:rsidR="008C7BC9" w:rsidRPr="00293D5A">
        <w:rPr>
          <w:rFonts w:eastAsia="Times New Roman" w:hAnsi="Times New Roman" w:cs="Times New Roman"/>
          <w:color w:val="000000"/>
          <w:sz w:val="24"/>
          <w:szCs w:val="24"/>
          <w:lang w:bidi="en-US"/>
        </w:rPr>
        <w:t>n</w:t>
      </w:r>
      <w:r w:rsidR="008C7BC9" w:rsidRPr="00293D5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dows</w:t>
      </w:r>
    </w:p>
    <w:p w14:paraId="75B2363E" w14:textId="4AE25D07" w:rsidR="00B80C5A" w:rsidRPr="001A096F" w:rsidRDefault="00B80C5A" w:rsidP="00B80C5A">
      <w:pPr>
        <w:pStyle w:val="Bodytext30"/>
        <w:shd w:val="clear" w:color="auto" w:fill="auto"/>
        <w:ind w:left="72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</w:pPr>
      <w:r w:rsidRPr="001A096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Team Size: </w:t>
      </w:r>
      <w:r w:rsidR="0044186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>3</w:t>
      </w:r>
    </w:p>
    <w:p w14:paraId="2ED245F1" w14:textId="15F85047" w:rsidR="008823B6" w:rsidRDefault="001A096F" w:rsidP="00C12847">
      <w:pPr>
        <w:pStyle w:val="Bodytext30"/>
        <w:shd w:val="clear" w:color="auto" w:fill="auto"/>
        <w:ind w:firstLine="720"/>
        <w:rPr>
          <w:rFonts w:cstheme="minorHAn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Description: </w:t>
      </w:r>
    </w:p>
    <w:p w14:paraId="1377C4A9" w14:textId="77777777" w:rsidR="008823B6" w:rsidRDefault="008823B6" w:rsidP="008823B6">
      <w:pPr>
        <w:tabs>
          <w:tab w:val="left" w:pos="720"/>
          <w:tab w:val="left" w:pos="1440"/>
          <w:tab w:val="left" w:pos="2542"/>
        </w:tabs>
        <w:ind w:left="1570" w:hanging="15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823B6">
        <w:rPr>
          <w:rFonts w:asciiTheme="minorHAnsi" w:hAnsiTheme="minorHAnsi" w:cstheme="minorHAnsi"/>
        </w:rPr>
        <w:t xml:space="preserve">A keylogger, sometimes called a keystroke logger or keyboard capture, is a type of </w:t>
      </w:r>
    </w:p>
    <w:p w14:paraId="7D678693" w14:textId="77777777" w:rsidR="008823B6" w:rsidRDefault="008823B6" w:rsidP="008823B6">
      <w:pPr>
        <w:tabs>
          <w:tab w:val="left" w:pos="720"/>
          <w:tab w:val="left" w:pos="1440"/>
          <w:tab w:val="left" w:pos="2542"/>
        </w:tabs>
        <w:ind w:left="1570" w:hanging="15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0E6D22">
        <w:rPr>
          <w:rFonts w:asciiTheme="minorHAnsi" w:hAnsiTheme="minorHAnsi" w:cstheme="minorHAnsi"/>
        </w:rPr>
        <w:t>surveillance technology</w:t>
      </w:r>
      <w:r w:rsidRPr="008823B6">
        <w:rPr>
          <w:rFonts w:asciiTheme="minorHAnsi" w:hAnsiTheme="minorHAnsi" w:cstheme="minorHAnsi"/>
        </w:rPr>
        <w:t xml:space="preserve"> used to monitor</w:t>
      </w:r>
      <w:r>
        <w:rPr>
          <w:rFonts w:asciiTheme="minorHAnsi" w:hAnsiTheme="minorHAnsi" w:cstheme="minorHAnsi"/>
        </w:rPr>
        <w:t xml:space="preserve"> </w:t>
      </w:r>
      <w:r w:rsidRPr="008823B6">
        <w:rPr>
          <w:rFonts w:asciiTheme="minorHAnsi" w:hAnsiTheme="minorHAnsi" w:cstheme="minorHAnsi"/>
        </w:rPr>
        <w:t xml:space="preserve">and record each keystroke on a specific </w:t>
      </w:r>
    </w:p>
    <w:p w14:paraId="5D2A5C12" w14:textId="7EE4E335" w:rsidR="008823B6" w:rsidRDefault="008823B6" w:rsidP="008823B6">
      <w:pPr>
        <w:tabs>
          <w:tab w:val="left" w:pos="720"/>
          <w:tab w:val="left" w:pos="1440"/>
          <w:tab w:val="left" w:pos="2542"/>
        </w:tabs>
        <w:ind w:left="1570" w:hanging="15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823B6">
        <w:rPr>
          <w:rFonts w:asciiTheme="minorHAnsi" w:hAnsiTheme="minorHAnsi" w:cstheme="minorHAnsi"/>
        </w:rPr>
        <w:t>computer.</w:t>
      </w:r>
    </w:p>
    <w:p w14:paraId="4727D923" w14:textId="6A8301EA" w:rsidR="000E6D22" w:rsidRPr="000E6D22" w:rsidRDefault="000E6D22" w:rsidP="000E6D22">
      <w:pPr>
        <w:tabs>
          <w:tab w:val="left" w:pos="720"/>
          <w:tab w:val="left" w:pos="1440"/>
          <w:tab w:val="left" w:pos="2542"/>
        </w:tabs>
        <w:ind w:left="1570" w:hanging="15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0E6D22">
        <w:rPr>
          <w:rFonts w:asciiTheme="minorHAnsi" w:hAnsiTheme="minorHAnsi" w:cstheme="minorHAnsi"/>
        </w:rPr>
        <w:t>Keylogger recorders may be used by:</w:t>
      </w:r>
    </w:p>
    <w:p w14:paraId="5EC1FD70" w14:textId="77777777" w:rsidR="000E6D22" w:rsidRPr="000E6D22" w:rsidRDefault="000E6D22" w:rsidP="000E6D22">
      <w:pPr>
        <w:tabs>
          <w:tab w:val="left" w:pos="720"/>
          <w:tab w:val="left" w:pos="1440"/>
          <w:tab w:val="left" w:pos="2542"/>
        </w:tabs>
        <w:ind w:left="1570" w:hanging="1570"/>
        <w:rPr>
          <w:rFonts w:asciiTheme="minorHAnsi" w:hAnsiTheme="minorHAnsi" w:cstheme="minorHAnsi"/>
        </w:rPr>
      </w:pPr>
    </w:p>
    <w:p w14:paraId="532496D7" w14:textId="588CE123" w:rsidR="000E6D22" w:rsidRPr="000E6D22" w:rsidRDefault="000E6D22" w:rsidP="000E6D22">
      <w:pPr>
        <w:pStyle w:val="ListParagraph"/>
        <w:numPr>
          <w:ilvl w:val="0"/>
          <w:numId w:val="34"/>
        </w:numPr>
        <w:tabs>
          <w:tab w:val="left" w:pos="720"/>
          <w:tab w:val="left" w:pos="1440"/>
          <w:tab w:val="left" w:pos="2542"/>
        </w:tabs>
        <w:rPr>
          <w:rFonts w:asciiTheme="minorHAnsi" w:hAnsiTheme="minorHAnsi" w:cstheme="minorHAnsi"/>
        </w:rPr>
      </w:pPr>
      <w:r w:rsidRPr="000E6D22">
        <w:rPr>
          <w:rFonts w:asciiTheme="minorHAnsi" w:hAnsiTheme="minorHAnsi" w:cstheme="minorHAnsi"/>
        </w:rPr>
        <w:t>employers to observe employees' computer activities.</w:t>
      </w:r>
    </w:p>
    <w:p w14:paraId="3DBB9830" w14:textId="0B3A5504" w:rsidR="000E6D22" w:rsidRPr="000E6D22" w:rsidRDefault="000E6D22" w:rsidP="000E6D22">
      <w:pPr>
        <w:pStyle w:val="ListParagraph"/>
        <w:numPr>
          <w:ilvl w:val="0"/>
          <w:numId w:val="34"/>
        </w:numPr>
        <w:tabs>
          <w:tab w:val="left" w:pos="720"/>
          <w:tab w:val="left" w:pos="1440"/>
          <w:tab w:val="left" w:pos="2542"/>
        </w:tabs>
        <w:rPr>
          <w:rFonts w:asciiTheme="minorHAnsi" w:hAnsiTheme="minorHAnsi" w:cstheme="minorHAnsi"/>
        </w:rPr>
      </w:pPr>
      <w:r w:rsidRPr="000E6D22">
        <w:rPr>
          <w:rFonts w:asciiTheme="minorHAnsi" w:hAnsiTheme="minorHAnsi" w:cstheme="minorHAnsi"/>
        </w:rPr>
        <w:t>parents to supervise their children's internet usage</w:t>
      </w:r>
      <w:r>
        <w:rPr>
          <w:rFonts w:asciiTheme="minorHAnsi" w:hAnsiTheme="minorHAnsi" w:cstheme="minorHAnsi"/>
        </w:rPr>
        <w:t>.</w:t>
      </w:r>
    </w:p>
    <w:p w14:paraId="60CA3A5C" w14:textId="77777777" w:rsidR="000E6D22" w:rsidRPr="000E6D22" w:rsidRDefault="000E6D22" w:rsidP="000E6D22">
      <w:pPr>
        <w:pStyle w:val="ListParagraph"/>
        <w:numPr>
          <w:ilvl w:val="0"/>
          <w:numId w:val="34"/>
        </w:numPr>
        <w:tabs>
          <w:tab w:val="left" w:pos="720"/>
          <w:tab w:val="left" w:pos="1440"/>
          <w:tab w:val="left" w:pos="2542"/>
        </w:tabs>
        <w:rPr>
          <w:rFonts w:asciiTheme="minorHAnsi" w:hAnsiTheme="minorHAnsi" w:cstheme="minorHAnsi"/>
        </w:rPr>
      </w:pPr>
      <w:r w:rsidRPr="000E6D22">
        <w:rPr>
          <w:rFonts w:asciiTheme="minorHAnsi" w:hAnsiTheme="minorHAnsi" w:cstheme="minorHAnsi"/>
        </w:rPr>
        <w:t>device owners to track possible unauthorized activity on their devices; or</w:t>
      </w:r>
    </w:p>
    <w:p w14:paraId="2DED6F0D" w14:textId="492DBBDB" w:rsidR="000E6D22" w:rsidRPr="000E6D22" w:rsidRDefault="000E6D22" w:rsidP="000E6D22">
      <w:pPr>
        <w:pStyle w:val="ListParagraph"/>
        <w:numPr>
          <w:ilvl w:val="0"/>
          <w:numId w:val="34"/>
        </w:numPr>
        <w:tabs>
          <w:tab w:val="left" w:pos="720"/>
          <w:tab w:val="left" w:pos="1440"/>
          <w:tab w:val="left" w:pos="2542"/>
        </w:tabs>
        <w:rPr>
          <w:rFonts w:asciiTheme="minorHAnsi" w:hAnsiTheme="minorHAnsi" w:cstheme="minorHAnsi"/>
        </w:rPr>
      </w:pPr>
      <w:r w:rsidRPr="000E6D22">
        <w:rPr>
          <w:rFonts w:asciiTheme="minorHAnsi" w:hAnsiTheme="minorHAnsi" w:cstheme="minorHAnsi"/>
        </w:rPr>
        <w:t>law enforcement agencies to analyze incidents involving computer use</w:t>
      </w:r>
    </w:p>
    <w:p w14:paraId="17B81428" w14:textId="7D9DCF4A" w:rsidR="008823B6" w:rsidRDefault="008823B6" w:rsidP="008823B6">
      <w:pPr>
        <w:tabs>
          <w:tab w:val="left" w:pos="720"/>
          <w:tab w:val="left" w:pos="1440"/>
          <w:tab w:val="left" w:pos="2542"/>
        </w:tabs>
        <w:ind w:left="1570" w:hanging="1570"/>
        <w:jc w:val="both"/>
        <w:rPr>
          <w:rFonts w:asciiTheme="minorHAnsi" w:hAnsiTheme="minorHAnsi" w:cstheme="minorHAnsi"/>
        </w:rPr>
      </w:pPr>
    </w:p>
    <w:p w14:paraId="352591C5" w14:textId="31A79B5D" w:rsidR="000E6D22" w:rsidRDefault="000E6D22" w:rsidP="00C12847">
      <w:pPr>
        <w:spacing w:after="200" w:line="276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However, </w:t>
      </w:r>
      <w:r w:rsidRPr="000E6D22">
        <w:rPr>
          <w:rFonts w:asciiTheme="minorHAnsi" w:hAnsiTheme="minorHAnsi" w:cstheme="minorHAnsi"/>
        </w:rPr>
        <w:t xml:space="preserve">Keyloggers are often used as a spyware tool by cybercriminals to steal personally identifiable information (PII), login credentials and sensitive enterprise data </w:t>
      </w:r>
    </w:p>
    <w:p w14:paraId="2357782C" w14:textId="55AE187A" w:rsidR="001A096F" w:rsidRPr="001A096F" w:rsidRDefault="00C12847" w:rsidP="001A096F">
      <w:pPr>
        <w:pStyle w:val="Bodytext30"/>
        <w:numPr>
          <w:ilvl w:val="0"/>
          <w:numId w:val="32"/>
        </w:numPr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Academic </w:t>
      </w:r>
      <w:r w:rsidR="001A096F" w:rsidRPr="001A096F">
        <w:rPr>
          <w:sz w:val="28"/>
          <w:szCs w:val="28"/>
        </w:rPr>
        <w:t xml:space="preserve">Project </w:t>
      </w:r>
      <w:r>
        <w:rPr>
          <w:sz w:val="28"/>
          <w:szCs w:val="28"/>
        </w:rPr>
        <w:t>3</w:t>
      </w:r>
      <w:r w:rsidR="00F94CB7">
        <w:rPr>
          <w:sz w:val="28"/>
          <w:szCs w:val="28"/>
        </w:rPr>
        <w:t xml:space="preserve"> </w:t>
      </w:r>
    </w:p>
    <w:p w14:paraId="6DA9F24B" w14:textId="4CD53DFB" w:rsidR="001A096F" w:rsidRPr="001A096F" w:rsidRDefault="001A096F" w:rsidP="001A096F">
      <w:pPr>
        <w:pStyle w:val="Bodytext30"/>
        <w:shd w:val="clear" w:color="auto" w:fill="auto"/>
        <w:ind w:left="72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</w:pPr>
      <w:r w:rsidRPr="001A096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Project Name: </w:t>
      </w:r>
      <w:r w:rsidRPr="00293D5A">
        <w:rPr>
          <w:sz w:val="28"/>
          <w:szCs w:val="28"/>
        </w:rPr>
        <w:t>CAR Wash Booking Application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 </w:t>
      </w:r>
      <w:r w:rsidR="00C12847">
        <w:rPr>
          <w:sz w:val="28"/>
          <w:szCs w:val="28"/>
        </w:rPr>
        <w:t>(Application Development)</w:t>
      </w:r>
    </w:p>
    <w:p w14:paraId="2BC11DEF" w14:textId="4F9A980B" w:rsidR="001A096F" w:rsidRPr="001A096F" w:rsidRDefault="001A096F" w:rsidP="001A096F">
      <w:pPr>
        <w:pStyle w:val="Bodytext30"/>
        <w:shd w:val="clear" w:color="auto" w:fill="auto"/>
        <w:ind w:left="72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</w:pPr>
      <w:r w:rsidRPr="001A096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Technology: </w:t>
      </w:r>
      <w:r w:rsidR="00F94CB7" w:rsidRPr="00293D5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Flutter, Android Studio</w:t>
      </w:r>
    </w:p>
    <w:p w14:paraId="2AA628E0" w14:textId="6136252E" w:rsidR="001A096F" w:rsidRPr="001A096F" w:rsidRDefault="001A096F" w:rsidP="001A096F">
      <w:pPr>
        <w:pStyle w:val="Bodytext30"/>
        <w:shd w:val="clear" w:color="auto" w:fill="auto"/>
        <w:ind w:left="720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</w:pPr>
      <w:r w:rsidRPr="001A096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Team Size: </w:t>
      </w:r>
      <w:r w:rsidR="00441868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>3</w:t>
      </w:r>
    </w:p>
    <w:p w14:paraId="614C999B" w14:textId="1959D55A" w:rsidR="00EF323C" w:rsidRDefault="001A096F" w:rsidP="00C12847">
      <w:pPr>
        <w:pStyle w:val="Bodytext30"/>
        <w:shd w:val="clear" w:color="auto" w:fill="auto"/>
        <w:ind w:left="720"/>
        <w:rPr>
          <w:rFonts w:eastAsia="Times New Roman" w:cstheme="minorHAnsi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Description: </w:t>
      </w:r>
      <w:r w:rsidR="008823B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</w:r>
      <w:r w:rsidR="00EF323C" w:rsidRPr="008823B6">
        <w:rPr>
          <w:rFonts w:eastAsia="Times New Roman" w:cstheme="minorHAnsi"/>
          <w:b w:val="0"/>
          <w:bCs w:val="0"/>
          <w:sz w:val="24"/>
          <w:szCs w:val="24"/>
        </w:rPr>
        <w:t xml:space="preserve">Car Wash Booking System is a powerful auto wash </w:t>
      </w:r>
      <w:r w:rsidR="00057B5F" w:rsidRPr="008823B6">
        <w:rPr>
          <w:rFonts w:eastAsia="Times New Roman" w:cstheme="minorHAnsi"/>
          <w:b w:val="0"/>
          <w:bCs w:val="0"/>
          <w:sz w:val="24"/>
          <w:szCs w:val="24"/>
        </w:rPr>
        <w:t>booking</w:t>
      </w:r>
      <w:r w:rsidR="00057B5F">
        <w:rPr>
          <w:rFonts w:eastAsia="Times New Roman" w:cstheme="minorHAnsi"/>
          <w:b w:val="0"/>
          <w:bCs w:val="0"/>
          <w:sz w:val="24"/>
          <w:szCs w:val="24"/>
        </w:rPr>
        <w:t>;</w:t>
      </w:r>
      <w:r w:rsidR="00EF323C" w:rsidRPr="008823B6">
        <w:rPr>
          <w:rFonts w:eastAsia="Times New Roman" w:cstheme="minorHAnsi"/>
          <w:b w:val="0"/>
          <w:bCs w:val="0"/>
          <w:sz w:val="24"/>
          <w:szCs w:val="24"/>
        </w:rPr>
        <w:t xml:space="preserve"> </w:t>
      </w:r>
      <w:r w:rsidR="003D097D" w:rsidRPr="008823B6">
        <w:rPr>
          <w:rFonts w:eastAsia="Times New Roman" w:cstheme="minorHAnsi"/>
          <w:b w:val="0"/>
          <w:bCs w:val="0"/>
          <w:sz w:val="24"/>
          <w:szCs w:val="24"/>
        </w:rPr>
        <w:t>it</w:t>
      </w:r>
      <w:r w:rsidR="00EF323C" w:rsidRPr="008823B6">
        <w:rPr>
          <w:rFonts w:eastAsia="Times New Roman" w:cstheme="minorHAnsi"/>
          <w:b w:val="0"/>
          <w:bCs w:val="0"/>
          <w:sz w:val="24"/>
          <w:szCs w:val="24"/>
        </w:rPr>
        <w:t xml:space="preserve"> help</w:t>
      </w:r>
      <w:r w:rsidR="00A712A0">
        <w:rPr>
          <w:rFonts w:eastAsia="Times New Roman" w:cstheme="minorHAnsi"/>
          <w:b w:val="0"/>
          <w:bCs w:val="0"/>
          <w:sz w:val="24"/>
          <w:szCs w:val="24"/>
        </w:rPr>
        <w:t>s</w:t>
      </w:r>
      <w:r w:rsidR="00EF323C" w:rsidRPr="008823B6">
        <w:rPr>
          <w:rFonts w:eastAsia="Times New Roman" w:cstheme="minorHAnsi"/>
          <w:b w:val="0"/>
          <w:bCs w:val="0"/>
          <w:sz w:val="24"/>
          <w:szCs w:val="24"/>
        </w:rPr>
        <w:t xml:space="preserve"> you to setup a car wash reservation system for any of your websites. It provides a simple, step-by-step booking process with online payments, </w:t>
      </w:r>
      <w:r w:rsidR="003D097D" w:rsidRPr="008823B6">
        <w:rPr>
          <w:rFonts w:eastAsia="Times New Roman" w:cstheme="minorHAnsi"/>
          <w:b w:val="0"/>
          <w:bCs w:val="0"/>
          <w:sz w:val="24"/>
          <w:szCs w:val="24"/>
        </w:rPr>
        <w:t>e-mail,</w:t>
      </w:r>
      <w:r w:rsidR="00EF323C" w:rsidRPr="008823B6">
        <w:rPr>
          <w:rFonts w:eastAsia="Times New Roman" w:cstheme="minorHAnsi"/>
          <w:b w:val="0"/>
          <w:bCs w:val="0"/>
          <w:sz w:val="24"/>
          <w:szCs w:val="24"/>
        </w:rPr>
        <w:t xml:space="preserve"> and </w:t>
      </w:r>
      <w:r w:rsidR="008823B6">
        <w:rPr>
          <w:rFonts w:eastAsia="Times New Roman" w:cstheme="minorHAnsi"/>
          <w:b w:val="0"/>
          <w:bCs w:val="0"/>
          <w:sz w:val="24"/>
          <w:szCs w:val="24"/>
        </w:rPr>
        <w:t>SMS</w:t>
      </w:r>
      <w:r w:rsidR="00EF323C" w:rsidRPr="008823B6">
        <w:rPr>
          <w:rFonts w:eastAsia="Times New Roman" w:cstheme="minorHAnsi"/>
          <w:b w:val="0"/>
          <w:bCs w:val="0"/>
          <w:sz w:val="24"/>
          <w:szCs w:val="24"/>
        </w:rPr>
        <w:t xml:space="preserve"> notifications</w:t>
      </w:r>
      <w:r w:rsidR="008823B6">
        <w:rPr>
          <w:rFonts w:eastAsia="Times New Roman" w:cstheme="minorHAnsi"/>
          <w:b w:val="0"/>
          <w:bCs w:val="0"/>
          <w:sz w:val="24"/>
          <w:szCs w:val="24"/>
        </w:rPr>
        <w:t xml:space="preserve">. </w:t>
      </w:r>
    </w:p>
    <w:p w14:paraId="09DCE5E8" w14:textId="4A088D53" w:rsidR="008823B6" w:rsidRPr="008823B6" w:rsidRDefault="008823B6" w:rsidP="00C12847">
      <w:pPr>
        <w:pStyle w:val="Bodytext30"/>
        <w:ind w:left="720"/>
        <w:rPr>
          <w:rFonts w:eastAsia="Times New Roman" w:cstheme="minorHAnsi"/>
          <w:b w:val="0"/>
          <w:bCs w:val="0"/>
          <w:sz w:val="24"/>
          <w:szCs w:val="24"/>
        </w:rPr>
      </w:pPr>
      <w:r w:rsidRPr="008823B6">
        <w:rPr>
          <w:rFonts w:eastAsia="Times New Roman" w:cstheme="minorHAnsi"/>
          <w:b w:val="0"/>
          <w:bCs w:val="0"/>
          <w:sz w:val="24"/>
          <w:szCs w:val="24"/>
        </w:rPr>
        <w:t xml:space="preserve">Let your clients view your real-time availability, schedule their own car </w:t>
      </w:r>
      <w:r w:rsidR="003D097D" w:rsidRPr="008823B6">
        <w:rPr>
          <w:rFonts w:eastAsia="Times New Roman" w:cstheme="minorHAnsi"/>
          <w:b w:val="0"/>
          <w:bCs w:val="0"/>
          <w:sz w:val="24"/>
          <w:szCs w:val="24"/>
        </w:rPr>
        <w:t>washes,</w:t>
      </w:r>
      <w:r w:rsidRPr="008823B6">
        <w:rPr>
          <w:rFonts w:eastAsia="Times New Roman" w:cstheme="minorHAnsi"/>
          <w:b w:val="0"/>
          <w:bCs w:val="0"/>
          <w:sz w:val="24"/>
          <w:szCs w:val="24"/>
        </w:rPr>
        <w:t xml:space="preserve"> and make payments anytime,</w:t>
      </w:r>
      <w:r>
        <w:rPr>
          <w:rFonts w:eastAsia="Times New Roman" w:cstheme="minorHAnsi"/>
          <w:b w:val="0"/>
          <w:bCs w:val="0"/>
          <w:sz w:val="24"/>
          <w:szCs w:val="24"/>
        </w:rPr>
        <w:t xml:space="preserve"> </w:t>
      </w:r>
      <w:r w:rsidRPr="008823B6">
        <w:rPr>
          <w:rFonts w:eastAsia="Times New Roman" w:cstheme="minorHAnsi"/>
          <w:b w:val="0"/>
          <w:bCs w:val="0"/>
          <w:sz w:val="24"/>
          <w:szCs w:val="24"/>
        </w:rPr>
        <w:t>anywhere, on any device</w:t>
      </w:r>
    </w:p>
    <w:p w14:paraId="17BC3D27" w14:textId="0151F0F8" w:rsidR="001A096F" w:rsidRDefault="008C7BC9" w:rsidP="00C12847">
      <w:pPr>
        <w:tabs>
          <w:tab w:val="left" w:pos="720"/>
          <w:tab w:val="left" w:pos="1440"/>
          <w:tab w:val="left" w:pos="2542"/>
        </w:tabs>
        <w:ind w:left="2290" w:hanging="1570"/>
        <w:jc w:val="both"/>
        <w:rPr>
          <w:rFonts w:asciiTheme="minorHAnsi" w:hAnsiTheme="minorHAnsi" w:cstheme="minorHAnsi"/>
        </w:rPr>
      </w:pPr>
      <w:r w:rsidRPr="00AF4D12">
        <w:rPr>
          <w:rFonts w:asciiTheme="minorHAnsi" w:hAnsiTheme="minorHAnsi" w:cstheme="minorHAnsi"/>
        </w:rPr>
        <w:t>Flutter is an open-source UI Software Development Kit created by Google. It is used</w:t>
      </w:r>
    </w:p>
    <w:p w14:paraId="58BA5847" w14:textId="3F95FD89" w:rsidR="001A096F" w:rsidRDefault="008C7BC9" w:rsidP="00C12847">
      <w:pPr>
        <w:tabs>
          <w:tab w:val="left" w:pos="720"/>
          <w:tab w:val="left" w:pos="1440"/>
          <w:tab w:val="left" w:pos="2542"/>
        </w:tabs>
        <w:ind w:left="2290" w:hanging="1570"/>
        <w:jc w:val="both"/>
        <w:rPr>
          <w:rFonts w:asciiTheme="minorHAnsi" w:hAnsiTheme="minorHAnsi" w:cstheme="minorHAnsi"/>
        </w:rPr>
      </w:pPr>
      <w:r w:rsidRPr="00AF4D12">
        <w:rPr>
          <w:rFonts w:asciiTheme="minorHAnsi" w:hAnsiTheme="minorHAnsi" w:cstheme="minorHAnsi"/>
        </w:rPr>
        <w:t>to develop cross platform applications for Android, IOS, Linux, MAC, Windows,</w:t>
      </w:r>
    </w:p>
    <w:p w14:paraId="734D7D9B" w14:textId="782C4762" w:rsidR="008C7BC9" w:rsidRDefault="008C7BC9" w:rsidP="00C12847">
      <w:pPr>
        <w:tabs>
          <w:tab w:val="left" w:pos="720"/>
          <w:tab w:val="left" w:pos="1440"/>
          <w:tab w:val="left" w:pos="2542"/>
        </w:tabs>
        <w:ind w:left="2290" w:hanging="1570"/>
        <w:jc w:val="both"/>
        <w:rPr>
          <w:rFonts w:asciiTheme="minorHAnsi" w:hAnsiTheme="minorHAnsi" w:cstheme="minorHAnsi"/>
        </w:rPr>
      </w:pPr>
      <w:r w:rsidRPr="00AF4D12">
        <w:rPr>
          <w:rFonts w:asciiTheme="minorHAnsi" w:hAnsiTheme="minorHAnsi" w:cstheme="minorHAnsi"/>
        </w:rPr>
        <w:t>Google Fuchsia and the web from a single codebase</w:t>
      </w:r>
    </w:p>
    <w:p w14:paraId="500B6EC3" w14:textId="77777777" w:rsidR="008C7BC9" w:rsidRPr="00AF4D12" w:rsidRDefault="008C7BC9" w:rsidP="008C7BC9">
      <w:pPr>
        <w:tabs>
          <w:tab w:val="left" w:pos="720"/>
          <w:tab w:val="left" w:pos="1440"/>
          <w:tab w:val="left" w:pos="2542"/>
        </w:tabs>
        <w:jc w:val="both"/>
        <w:rPr>
          <w:rFonts w:asciiTheme="minorHAnsi" w:hAnsiTheme="minorHAnsi" w:cstheme="minorHAnsi"/>
          <w:bCs/>
          <w:iCs/>
        </w:rPr>
      </w:pPr>
    </w:p>
    <w:p w14:paraId="74F2636A" w14:textId="28FF8F71" w:rsidR="00651845" w:rsidRPr="00AF4D12" w:rsidRDefault="00B80C5A" w:rsidP="00612F5E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STRENGTHS</w:t>
      </w:r>
      <w:r w:rsidR="006B1890" w:rsidRPr="00AF4D12">
        <w:rPr>
          <w:rFonts w:asciiTheme="minorHAnsi" w:hAnsiTheme="minorHAnsi" w:cstheme="minorHAnsi"/>
          <w:b/>
          <w:bCs/>
          <w:iCs/>
        </w:rPr>
        <w:t xml:space="preserve"> </w:t>
      </w:r>
    </w:p>
    <w:p w14:paraId="2D57248D" w14:textId="7E4A62A1" w:rsidR="00B80C5A" w:rsidRDefault="00B80C5A" w:rsidP="00F964B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Team Player</w:t>
      </w:r>
    </w:p>
    <w:p w14:paraId="06B6BEBE" w14:textId="3083F68B" w:rsidR="00B80C5A" w:rsidRDefault="00B80C5A" w:rsidP="00F964B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Analytical &amp; Creative thinking</w:t>
      </w:r>
    </w:p>
    <w:p w14:paraId="5195F69B" w14:textId="6FF3D7CB" w:rsidR="00B80C5A" w:rsidRDefault="00B80C5A" w:rsidP="00F964B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Excellent interpersonal skills</w:t>
      </w:r>
    </w:p>
    <w:p w14:paraId="60050C75" w14:textId="03E618EE" w:rsidR="00F964B8" w:rsidRPr="00AF4D12" w:rsidRDefault="00F964B8" w:rsidP="00F964B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AF4D12">
        <w:rPr>
          <w:rFonts w:asciiTheme="minorHAnsi" w:hAnsiTheme="minorHAnsi" w:cstheme="minorHAnsi"/>
        </w:rPr>
        <w:t>Confident and self-motivated</w:t>
      </w:r>
    </w:p>
    <w:p w14:paraId="0A371F7F" w14:textId="0B3FB485" w:rsidR="00F964B8" w:rsidRDefault="00F964B8" w:rsidP="00F964B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AF4D12">
        <w:rPr>
          <w:rFonts w:asciiTheme="minorHAnsi" w:hAnsiTheme="minorHAnsi" w:cstheme="minorHAnsi"/>
        </w:rPr>
        <w:t>Good communication skills</w:t>
      </w:r>
    </w:p>
    <w:p w14:paraId="25FD16E1" w14:textId="642A3D1E" w:rsidR="00B80C5A" w:rsidRPr="00AF4D12" w:rsidRDefault="00B80C5A" w:rsidP="00F964B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grasp new technologies / Skills</w:t>
      </w:r>
    </w:p>
    <w:p w14:paraId="2F74949E" w14:textId="22FEFDDA" w:rsidR="00651845" w:rsidRPr="00AF4D12" w:rsidRDefault="00651845" w:rsidP="00F964B8">
      <w:pPr>
        <w:pStyle w:val="ListParagraph"/>
        <w:rPr>
          <w:rFonts w:asciiTheme="minorHAnsi" w:hAnsiTheme="minorHAnsi" w:cstheme="minorHAnsi"/>
        </w:rPr>
      </w:pPr>
    </w:p>
    <w:p w14:paraId="26763955" w14:textId="77777777" w:rsidR="00651845" w:rsidRPr="00AF4D12" w:rsidRDefault="00D568A0" w:rsidP="00612F5E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  <w:r w:rsidRPr="00AF4D12">
        <w:rPr>
          <w:rFonts w:asciiTheme="minorHAnsi" w:hAnsiTheme="minorHAnsi" w:cstheme="minorHAnsi"/>
          <w:b/>
        </w:rPr>
        <w:t>PERSONAL PROFILE</w:t>
      </w:r>
      <w:r w:rsidR="006B1890" w:rsidRPr="00AF4D12">
        <w:rPr>
          <w:rFonts w:asciiTheme="minorHAnsi" w:hAnsiTheme="minorHAnsi" w:cstheme="minorHAnsi"/>
          <w:b/>
        </w:rPr>
        <w:t>:</w:t>
      </w:r>
    </w:p>
    <w:p w14:paraId="208233BE" w14:textId="57C43405" w:rsidR="005F163A" w:rsidRPr="00AF4D12" w:rsidRDefault="005F163A" w:rsidP="00C16EB5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</w:rPr>
      </w:pPr>
      <w:r w:rsidRPr="00AF4D12">
        <w:rPr>
          <w:rFonts w:asciiTheme="minorHAnsi" w:hAnsiTheme="minorHAnsi" w:cstheme="minorHAnsi"/>
        </w:rPr>
        <w:t xml:space="preserve">Date of Birth: </w:t>
      </w:r>
      <w:r w:rsidR="008C7BC9" w:rsidRPr="00AF4D12">
        <w:rPr>
          <w:rFonts w:asciiTheme="minorHAnsi" w:hAnsiTheme="minorHAnsi" w:cstheme="minorHAnsi"/>
        </w:rPr>
        <w:t>5</w:t>
      </w:r>
      <w:r w:rsidR="00220B05" w:rsidRPr="00AF4D12">
        <w:rPr>
          <w:rFonts w:asciiTheme="minorHAnsi" w:hAnsiTheme="minorHAnsi" w:cstheme="minorHAnsi"/>
          <w:vertAlign w:val="superscript"/>
        </w:rPr>
        <w:t>th</w:t>
      </w:r>
      <w:r w:rsidR="00220B05" w:rsidRPr="00AF4D12">
        <w:rPr>
          <w:rFonts w:asciiTheme="minorHAnsi" w:hAnsiTheme="minorHAnsi" w:cstheme="minorHAnsi"/>
        </w:rPr>
        <w:t xml:space="preserve"> </w:t>
      </w:r>
      <w:r w:rsidR="008C7BC9" w:rsidRPr="00AF4D12">
        <w:rPr>
          <w:rFonts w:asciiTheme="minorHAnsi" w:hAnsiTheme="minorHAnsi" w:cstheme="minorHAnsi"/>
        </w:rPr>
        <w:t>October</w:t>
      </w:r>
      <w:r w:rsidR="00220B05" w:rsidRPr="00AF4D12">
        <w:rPr>
          <w:rFonts w:asciiTheme="minorHAnsi" w:hAnsiTheme="minorHAnsi" w:cstheme="minorHAnsi"/>
        </w:rPr>
        <w:t xml:space="preserve"> </w:t>
      </w:r>
      <w:r w:rsidR="008C7BC9" w:rsidRPr="00AF4D12">
        <w:rPr>
          <w:rFonts w:asciiTheme="minorHAnsi" w:hAnsiTheme="minorHAnsi" w:cstheme="minorHAnsi"/>
        </w:rPr>
        <w:t>2001</w:t>
      </w:r>
    </w:p>
    <w:p w14:paraId="2D24354F" w14:textId="38F75532" w:rsidR="00410F65" w:rsidRPr="00AF4D12" w:rsidRDefault="0090595A" w:rsidP="00C16EB5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</w:rPr>
      </w:pPr>
      <w:r w:rsidRPr="00AF4D12">
        <w:rPr>
          <w:rFonts w:asciiTheme="minorHAnsi" w:hAnsiTheme="minorHAnsi" w:cstheme="minorHAnsi"/>
        </w:rPr>
        <w:t xml:space="preserve">Languages known: English, </w:t>
      </w:r>
      <w:r w:rsidR="00410F65" w:rsidRPr="00AF4D12">
        <w:rPr>
          <w:rFonts w:asciiTheme="minorHAnsi" w:hAnsiTheme="minorHAnsi" w:cstheme="minorHAnsi"/>
        </w:rPr>
        <w:t>Tamil</w:t>
      </w:r>
      <w:r w:rsidR="000A43EC">
        <w:rPr>
          <w:rFonts w:asciiTheme="minorHAnsi" w:hAnsiTheme="minorHAnsi" w:cstheme="minorHAnsi"/>
        </w:rPr>
        <w:t xml:space="preserve"> </w:t>
      </w:r>
      <w:r w:rsidRPr="00AF4D12">
        <w:rPr>
          <w:rFonts w:asciiTheme="minorHAnsi" w:hAnsiTheme="minorHAnsi" w:cstheme="minorHAnsi"/>
        </w:rPr>
        <w:t>(Native language)</w:t>
      </w:r>
      <w:r w:rsidR="00410F65" w:rsidRPr="00AF4D12">
        <w:rPr>
          <w:rFonts w:asciiTheme="minorHAnsi" w:hAnsiTheme="minorHAnsi" w:cstheme="minorHAnsi"/>
        </w:rPr>
        <w:t xml:space="preserve"> </w:t>
      </w:r>
    </w:p>
    <w:p w14:paraId="611DF1D6" w14:textId="77777777" w:rsidR="00325354" w:rsidRPr="00AF4D12" w:rsidRDefault="00325354" w:rsidP="00C16EB5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</w:rPr>
      </w:pPr>
      <w:r w:rsidRPr="00AF4D12">
        <w:rPr>
          <w:rFonts w:asciiTheme="minorHAnsi" w:hAnsiTheme="minorHAnsi" w:cstheme="minorHAnsi"/>
        </w:rPr>
        <w:t>Marital Status: Single</w:t>
      </w:r>
    </w:p>
    <w:p w14:paraId="52B9BBCA" w14:textId="442DC3FF" w:rsidR="005F163A" w:rsidRPr="00E33501" w:rsidRDefault="00D568A0" w:rsidP="009E5F1D">
      <w:pPr>
        <w:pStyle w:val="ListParagraph"/>
        <w:numPr>
          <w:ilvl w:val="0"/>
          <w:numId w:val="12"/>
        </w:numPr>
        <w:ind w:left="360"/>
        <w:rPr>
          <w:rFonts w:asciiTheme="minorHAnsi" w:hAnsiTheme="minorHAnsi" w:cstheme="minorHAnsi"/>
        </w:rPr>
        <w:sectPr w:rsidR="005F163A" w:rsidRPr="00E33501" w:rsidSect="00542BCD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E33501">
        <w:rPr>
          <w:rFonts w:asciiTheme="minorHAnsi" w:hAnsiTheme="minorHAnsi" w:cstheme="minorHAnsi"/>
        </w:rPr>
        <w:t>Personal Interests:</w:t>
      </w:r>
      <w:r w:rsidR="00E33501" w:rsidRPr="00E33501">
        <w:rPr>
          <w:rFonts w:asciiTheme="minorHAnsi" w:hAnsiTheme="minorHAnsi" w:cstheme="minorHAnsi"/>
        </w:rPr>
        <w:t xml:space="preserve"> Fitness </w:t>
      </w:r>
    </w:p>
    <w:p w14:paraId="5D04BF7D" w14:textId="2F1F7170" w:rsidR="00E80EAD" w:rsidRDefault="00E80EAD" w:rsidP="00E33501">
      <w:pPr>
        <w:pStyle w:val="ListParagraph"/>
        <w:ind w:left="1080"/>
        <w:rPr>
          <w:rFonts w:asciiTheme="minorHAnsi" w:hAnsiTheme="minorHAnsi" w:cstheme="minorHAnsi"/>
        </w:rPr>
      </w:pPr>
    </w:p>
    <w:p w14:paraId="1EDCA06F" w14:textId="4AB75ACA" w:rsidR="009201A7" w:rsidRDefault="009201A7" w:rsidP="00E33501">
      <w:pPr>
        <w:pStyle w:val="ListParagraph"/>
        <w:ind w:left="1080"/>
        <w:rPr>
          <w:rFonts w:asciiTheme="minorHAnsi" w:hAnsiTheme="minorHAnsi" w:cstheme="minorHAnsi"/>
        </w:rPr>
      </w:pPr>
    </w:p>
    <w:p w14:paraId="3F8F96A4" w14:textId="25CCF396" w:rsidR="009201A7" w:rsidRPr="009201A7" w:rsidRDefault="009201A7" w:rsidP="009201A7">
      <w:pPr>
        <w:pStyle w:val="ListParagraph"/>
        <w:ind w:left="1080"/>
        <w:rPr>
          <w:rFonts w:asciiTheme="minorHAnsi" w:hAnsiTheme="minorHAnsi" w:cstheme="minorHAnsi"/>
        </w:rPr>
      </w:pPr>
    </w:p>
    <w:p w14:paraId="32A68730" w14:textId="77777777" w:rsidR="00612F5E" w:rsidRPr="00612F5E" w:rsidRDefault="00612F5E" w:rsidP="00D568A0">
      <w:pPr>
        <w:pStyle w:val="ListParagraph"/>
        <w:numPr>
          <w:ilvl w:val="0"/>
          <w:numId w:val="9"/>
        </w:num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  <w:sectPr w:rsidR="00612F5E" w:rsidRPr="00612F5E" w:rsidSect="00C16EB5">
          <w:type w:val="continuous"/>
          <w:pgSz w:w="11907" w:h="16839" w:code="9"/>
          <w:pgMar w:top="1440" w:right="1440" w:bottom="1440" w:left="1440" w:header="720" w:footer="720" w:gutter="0"/>
          <w:cols w:num="3" w:space="720"/>
          <w:docGrid w:linePitch="360"/>
        </w:sectPr>
      </w:pPr>
    </w:p>
    <w:p w14:paraId="399D075E" w14:textId="77777777" w:rsidR="00C16EB5" w:rsidRDefault="00C16EB5" w:rsidP="00D568A0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  <w:sectPr w:rsidR="00C16EB5" w:rsidSect="00C16EB5">
          <w:type w:val="continuous"/>
          <w:pgSz w:w="11907" w:h="16839" w:code="9"/>
          <w:pgMar w:top="1440" w:right="1440" w:bottom="1440" w:left="1440" w:header="720" w:footer="720" w:gutter="0"/>
          <w:cols w:num="3" w:space="720"/>
          <w:docGrid w:linePitch="360"/>
        </w:sectPr>
      </w:pPr>
    </w:p>
    <w:p w14:paraId="1C1FCD0D" w14:textId="2B5D67F7" w:rsidR="00325354" w:rsidRPr="00C16EB5" w:rsidRDefault="00325354" w:rsidP="00E33501">
      <w:pPr>
        <w:rPr>
          <w:rFonts w:asciiTheme="minorHAnsi" w:hAnsiTheme="minorHAnsi" w:cstheme="minorHAnsi"/>
          <w:sz w:val="22"/>
          <w:szCs w:val="22"/>
        </w:rPr>
      </w:pPr>
    </w:p>
    <w:sectPr w:rsidR="00325354" w:rsidRPr="00C16EB5" w:rsidSect="005F163A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DA54" w14:textId="77777777" w:rsidR="00152D01" w:rsidRDefault="00152D01" w:rsidP="00C817F7">
      <w:r>
        <w:separator/>
      </w:r>
    </w:p>
  </w:endnote>
  <w:endnote w:type="continuationSeparator" w:id="0">
    <w:p w14:paraId="6B126086" w14:textId="77777777" w:rsidR="00152D01" w:rsidRDefault="00152D01" w:rsidP="00C8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3499" w14:textId="77777777" w:rsidR="00E650C8" w:rsidRDefault="00E65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30A2" w14:textId="77777777" w:rsidR="00E650C8" w:rsidRDefault="00E65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0D83" w14:textId="77777777" w:rsidR="00E650C8" w:rsidRDefault="00E65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53FC" w14:textId="77777777" w:rsidR="00152D01" w:rsidRDefault="00152D01" w:rsidP="00C817F7">
      <w:r>
        <w:separator/>
      </w:r>
    </w:p>
  </w:footnote>
  <w:footnote w:type="continuationSeparator" w:id="0">
    <w:p w14:paraId="731AA6D0" w14:textId="77777777" w:rsidR="00152D01" w:rsidRDefault="00152D01" w:rsidP="00C8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F292" w14:textId="77777777" w:rsidR="00E650C8" w:rsidRDefault="00E65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3527" w14:textId="77777777" w:rsidR="00E650C8" w:rsidRDefault="00E650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0102" w14:textId="77777777" w:rsidR="00E650C8" w:rsidRDefault="00E65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E69"/>
    <w:multiLevelType w:val="hybridMultilevel"/>
    <w:tmpl w:val="5C3822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F3568"/>
    <w:multiLevelType w:val="hybridMultilevel"/>
    <w:tmpl w:val="095A1B7E"/>
    <w:lvl w:ilvl="0" w:tplc="F8C68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A2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63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80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06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67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04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E3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6B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58110D"/>
    <w:multiLevelType w:val="hybridMultilevel"/>
    <w:tmpl w:val="BBE24310"/>
    <w:lvl w:ilvl="0" w:tplc="09322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68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A5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82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6E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E8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2D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A0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8F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C57203"/>
    <w:multiLevelType w:val="hybridMultilevel"/>
    <w:tmpl w:val="3654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86C14"/>
    <w:multiLevelType w:val="hybridMultilevel"/>
    <w:tmpl w:val="1A126758"/>
    <w:lvl w:ilvl="0" w:tplc="A2A64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0C95"/>
    <w:multiLevelType w:val="hybridMultilevel"/>
    <w:tmpl w:val="D5CEC18C"/>
    <w:lvl w:ilvl="0" w:tplc="A2A64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AB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86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44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E5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69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84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43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28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584A37"/>
    <w:multiLevelType w:val="hybridMultilevel"/>
    <w:tmpl w:val="DA86CBD0"/>
    <w:lvl w:ilvl="0" w:tplc="9E2ED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2D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0B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E2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4A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49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28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44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66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BF35C3"/>
    <w:multiLevelType w:val="hybridMultilevel"/>
    <w:tmpl w:val="8A265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5E6914"/>
    <w:multiLevelType w:val="hybridMultilevel"/>
    <w:tmpl w:val="C2A0F3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F0E18"/>
    <w:multiLevelType w:val="hybridMultilevel"/>
    <w:tmpl w:val="A07EA954"/>
    <w:lvl w:ilvl="0" w:tplc="6A083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AB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02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4F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EE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42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4A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85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9D186C"/>
    <w:multiLevelType w:val="hybridMultilevel"/>
    <w:tmpl w:val="D59C3C5C"/>
    <w:lvl w:ilvl="0" w:tplc="1104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A01CC"/>
    <w:multiLevelType w:val="hybridMultilevel"/>
    <w:tmpl w:val="5AF86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76164"/>
    <w:multiLevelType w:val="hybridMultilevel"/>
    <w:tmpl w:val="117412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44C43"/>
    <w:multiLevelType w:val="hybridMultilevel"/>
    <w:tmpl w:val="C2E09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03F4D"/>
    <w:multiLevelType w:val="hybridMultilevel"/>
    <w:tmpl w:val="5C0493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85ED7"/>
    <w:multiLevelType w:val="hybridMultilevel"/>
    <w:tmpl w:val="70B06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DC3593"/>
    <w:multiLevelType w:val="hybridMultilevel"/>
    <w:tmpl w:val="26200F6C"/>
    <w:lvl w:ilvl="0" w:tplc="1B641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24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8C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E0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A3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22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C6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A4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A8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491A44"/>
    <w:multiLevelType w:val="hybridMultilevel"/>
    <w:tmpl w:val="29646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E74072"/>
    <w:multiLevelType w:val="hybridMultilevel"/>
    <w:tmpl w:val="15907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163C9E"/>
    <w:multiLevelType w:val="hybridMultilevel"/>
    <w:tmpl w:val="49522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A6E03"/>
    <w:multiLevelType w:val="hybridMultilevel"/>
    <w:tmpl w:val="864EEE4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E5E3B80"/>
    <w:multiLevelType w:val="hybridMultilevel"/>
    <w:tmpl w:val="A8E4B6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14ECD"/>
    <w:multiLevelType w:val="hybridMultilevel"/>
    <w:tmpl w:val="9196D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B842AD"/>
    <w:multiLevelType w:val="hybridMultilevel"/>
    <w:tmpl w:val="63F4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438CB"/>
    <w:multiLevelType w:val="hybridMultilevel"/>
    <w:tmpl w:val="4A1203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043B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2A14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C4F666C"/>
    <w:multiLevelType w:val="hybridMultilevel"/>
    <w:tmpl w:val="F12A7B4A"/>
    <w:lvl w:ilvl="0" w:tplc="52E82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06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2F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80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04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68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6C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2D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41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E5C066F"/>
    <w:multiLevelType w:val="hybridMultilevel"/>
    <w:tmpl w:val="FC004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067E44"/>
    <w:multiLevelType w:val="hybridMultilevel"/>
    <w:tmpl w:val="2032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55487"/>
    <w:multiLevelType w:val="hybridMultilevel"/>
    <w:tmpl w:val="2AF6A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343FB"/>
    <w:multiLevelType w:val="hybridMultilevel"/>
    <w:tmpl w:val="696AA7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D69D9"/>
    <w:multiLevelType w:val="hybridMultilevel"/>
    <w:tmpl w:val="264A3ECE"/>
    <w:lvl w:ilvl="0" w:tplc="B3D0B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CA1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1AE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4F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922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A8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26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7AF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29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BD02EA8"/>
    <w:multiLevelType w:val="hybridMultilevel"/>
    <w:tmpl w:val="729A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65F60"/>
    <w:multiLevelType w:val="hybridMultilevel"/>
    <w:tmpl w:val="5330CF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183455">
    <w:abstractNumId w:val="23"/>
  </w:num>
  <w:num w:numId="2" w16cid:durableId="520898157">
    <w:abstractNumId w:val="19"/>
  </w:num>
  <w:num w:numId="3" w16cid:durableId="420685547">
    <w:abstractNumId w:val="22"/>
  </w:num>
  <w:num w:numId="4" w16cid:durableId="184564260">
    <w:abstractNumId w:val="32"/>
  </w:num>
  <w:num w:numId="5" w16cid:durableId="787627050">
    <w:abstractNumId w:val="15"/>
  </w:num>
  <w:num w:numId="6" w16cid:durableId="964310422">
    <w:abstractNumId w:val="25"/>
  </w:num>
  <w:num w:numId="7" w16cid:durableId="1333490415">
    <w:abstractNumId w:val="13"/>
  </w:num>
  <w:num w:numId="8" w16cid:durableId="973564174">
    <w:abstractNumId w:val="33"/>
  </w:num>
  <w:num w:numId="9" w16cid:durableId="1411537062">
    <w:abstractNumId w:val="18"/>
  </w:num>
  <w:num w:numId="10" w16cid:durableId="617835788">
    <w:abstractNumId w:val="30"/>
  </w:num>
  <w:num w:numId="11" w16cid:durableId="1299333447">
    <w:abstractNumId w:val="11"/>
  </w:num>
  <w:num w:numId="12" w16cid:durableId="394746445">
    <w:abstractNumId w:val="21"/>
  </w:num>
  <w:num w:numId="13" w16cid:durableId="856307481">
    <w:abstractNumId w:val="0"/>
  </w:num>
  <w:num w:numId="14" w16cid:durableId="177895100">
    <w:abstractNumId w:val="24"/>
  </w:num>
  <w:num w:numId="15" w16cid:durableId="1430735140">
    <w:abstractNumId w:val="10"/>
  </w:num>
  <w:num w:numId="16" w16cid:durableId="1587688505">
    <w:abstractNumId w:val="27"/>
  </w:num>
  <w:num w:numId="17" w16cid:durableId="1270622863">
    <w:abstractNumId w:val="17"/>
  </w:num>
  <w:num w:numId="18" w16cid:durableId="1755128948">
    <w:abstractNumId w:val="29"/>
  </w:num>
  <w:num w:numId="19" w16cid:durableId="1846166199">
    <w:abstractNumId w:val="31"/>
  </w:num>
  <w:num w:numId="20" w16cid:durableId="1078139764">
    <w:abstractNumId w:val="20"/>
  </w:num>
  <w:num w:numId="21" w16cid:durableId="1578322929">
    <w:abstractNumId w:val="9"/>
  </w:num>
  <w:num w:numId="22" w16cid:durableId="791244559">
    <w:abstractNumId w:val="6"/>
  </w:num>
  <w:num w:numId="23" w16cid:durableId="1860240529">
    <w:abstractNumId w:val="12"/>
  </w:num>
  <w:num w:numId="24" w16cid:durableId="795871468">
    <w:abstractNumId w:val="14"/>
  </w:num>
  <w:num w:numId="25" w16cid:durableId="1216164056">
    <w:abstractNumId w:val="5"/>
  </w:num>
  <w:num w:numId="26" w16cid:durableId="2051758943">
    <w:abstractNumId w:val="4"/>
  </w:num>
  <w:num w:numId="27" w16cid:durableId="1897467348">
    <w:abstractNumId w:val="2"/>
  </w:num>
  <w:num w:numId="28" w16cid:durableId="1574007855">
    <w:abstractNumId w:val="1"/>
  </w:num>
  <w:num w:numId="29" w16cid:durableId="1545216605">
    <w:abstractNumId w:val="16"/>
  </w:num>
  <w:num w:numId="30" w16cid:durableId="1158037250">
    <w:abstractNumId w:val="26"/>
  </w:num>
  <w:num w:numId="31" w16cid:durableId="2101172412">
    <w:abstractNumId w:val="8"/>
  </w:num>
  <w:num w:numId="32" w16cid:durableId="639187478">
    <w:abstractNumId w:val="28"/>
  </w:num>
  <w:num w:numId="33" w16cid:durableId="474957685">
    <w:abstractNumId w:val="3"/>
  </w:num>
  <w:num w:numId="34" w16cid:durableId="8947051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C68"/>
    <w:rsid w:val="00013F83"/>
    <w:rsid w:val="000263E9"/>
    <w:rsid w:val="000305E1"/>
    <w:rsid w:val="00053FC3"/>
    <w:rsid w:val="00057B5F"/>
    <w:rsid w:val="000A43EC"/>
    <w:rsid w:val="000A5B9C"/>
    <w:rsid w:val="000B1E3C"/>
    <w:rsid w:val="000C73B7"/>
    <w:rsid w:val="000E6D22"/>
    <w:rsid w:val="000F0023"/>
    <w:rsid w:val="000F1A3F"/>
    <w:rsid w:val="001109A8"/>
    <w:rsid w:val="00152CB8"/>
    <w:rsid w:val="00152D01"/>
    <w:rsid w:val="00161BD7"/>
    <w:rsid w:val="00175773"/>
    <w:rsid w:val="001A096F"/>
    <w:rsid w:val="001A31DC"/>
    <w:rsid w:val="001B1EFB"/>
    <w:rsid w:val="001B21A5"/>
    <w:rsid w:val="001C4EEF"/>
    <w:rsid w:val="00210817"/>
    <w:rsid w:val="00220B05"/>
    <w:rsid w:val="002320B9"/>
    <w:rsid w:val="00252E57"/>
    <w:rsid w:val="0027028E"/>
    <w:rsid w:val="0027175A"/>
    <w:rsid w:val="002905BE"/>
    <w:rsid w:val="00293D5A"/>
    <w:rsid w:val="002A2874"/>
    <w:rsid w:val="002A7C52"/>
    <w:rsid w:val="002B7467"/>
    <w:rsid w:val="002D4ADD"/>
    <w:rsid w:val="002D5EC4"/>
    <w:rsid w:val="002E5BF6"/>
    <w:rsid w:val="002F1735"/>
    <w:rsid w:val="002F1C5E"/>
    <w:rsid w:val="00301563"/>
    <w:rsid w:val="00313EFE"/>
    <w:rsid w:val="00313F25"/>
    <w:rsid w:val="003243E1"/>
    <w:rsid w:val="00325354"/>
    <w:rsid w:val="00367A39"/>
    <w:rsid w:val="00383CA0"/>
    <w:rsid w:val="00384007"/>
    <w:rsid w:val="00384483"/>
    <w:rsid w:val="0039272C"/>
    <w:rsid w:val="003B144C"/>
    <w:rsid w:val="003D097D"/>
    <w:rsid w:val="003D3627"/>
    <w:rsid w:val="003E401D"/>
    <w:rsid w:val="003E5795"/>
    <w:rsid w:val="00410F65"/>
    <w:rsid w:val="00413234"/>
    <w:rsid w:val="004268CD"/>
    <w:rsid w:val="00431F76"/>
    <w:rsid w:val="00436CFD"/>
    <w:rsid w:val="00441868"/>
    <w:rsid w:val="00492893"/>
    <w:rsid w:val="004B3255"/>
    <w:rsid w:val="004C6B1F"/>
    <w:rsid w:val="004E7380"/>
    <w:rsid w:val="004F02C1"/>
    <w:rsid w:val="004F1334"/>
    <w:rsid w:val="005135BF"/>
    <w:rsid w:val="005217CE"/>
    <w:rsid w:val="00532CB4"/>
    <w:rsid w:val="00537DFF"/>
    <w:rsid w:val="00542BCD"/>
    <w:rsid w:val="00553562"/>
    <w:rsid w:val="0055425D"/>
    <w:rsid w:val="00564861"/>
    <w:rsid w:val="005A386E"/>
    <w:rsid w:val="005B5347"/>
    <w:rsid w:val="005F163A"/>
    <w:rsid w:val="005F2220"/>
    <w:rsid w:val="005F6F94"/>
    <w:rsid w:val="00600CE4"/>
    <w:rsid w:val="0060508B"/>
    <w:rsid w:val="00612F5E"/>
    <w:rsid w:val="0061705D"/>
    <w:rsid w:val="00624C4D"/>
    <w:rsid w:val="00637018"/>
    <w:rsid w:val="0064242D"/>
    <w:rsid w:val="00651845"/>
    <w:rsid w:val="00665D2C"/>
    <w:rsid w:val="00676085"/>
    <w:rsid w:val="006908D8"/>
    <w:rsid w:val="00692AEA"/>
    <w:rsid w:val="006B1890"/>
    <w:rsid w:val="006C6E66"/>
    <w:rsid w:val="006D4AA0"/>
    <w:rsid w:val="006F0148"/>
    <w:rsid w:val="00715D28"/>
    <w:rsid w:val="007167CB"/>
    <w:rsid w:val="0072578D"/>
    <w:rsid w:val="00731135"/>
    <w:rsid w:val="00763797"/>
    <w:rsid w:val="007647E2"/>
    <w:rsid w:val="00792548"/>
    <w:rsid w:val="007A032F"/>
    <w:rsid w:val="007B5802"/>
    <w:rsid w:val="007C1235"/>
    <w:rsid w:val="007D5BF1"/>
    <w:rsid w:val="007E2A1D"/>
    <w:rsid w:val="0080099C"/>
    <w:rsid w:val="00823B2D"/>
    <w:rsid w:val="0085420F"/>
    <w:rsid w:val="00855D9F"/>
    <w:rsid w:val="0085655D"/>
    <w:rsid w:val="00881F53"/>
    <w:rsid w:val="008823B6"/>
    <w:rsid w:val="00883A76"/>
    <w:rsid w:val="008A5CB8"/>
    <w:rsid w:val="008C58BB"/>
    <w:rsid w:val="008C7BC9"/>
    <w:rsid w:val="008E3845"/>
    <w:rsid w:val="008E3988"/>
    <w:rsid w:val="008F5A9F"/>
    <w:rsid w:val="0090595A"/>
    <w:rsid w:val="00920183"/>
    <w:rsid w:val="009201A7"/>
    <w:rsid w:val="00922B7C"/>
    <w:rsid w:val="0095550C"/>
    <w:rsid w:val="009569A9"/>
    <w:rsid w:val="00976593"/>
    <w:rsid w:val="009768E4"/>
    <w:rsid w:val="009938AC"/>
    <w:rsid w:val="00993F1B"/>
    <w:rsid w:val="009B4F34"/>
    <w:rsid w:val="009C55B1"/>
    <w:rsid w:val="009C753D"/>
    <w:rsid w:val="009D1D4E"/>
    <w:rsid w:val="009D1E3D"/>
    <w:rsid w:val="00A13E43"/>
    <w:rsid w:val="00A17DFC"/>
    <w:rsid w:val="00A24F61"/>
    <w:rsid w:val="00A712A0"/>
    <w:rsid w:val="00A73090"/>
    <w:rsid w:val="00A749BC"/>
    <w:rsid w:val="00A83371"/>
    <w:rsid w:val="00AB2BAD"/>
    <w:rsid w:val="00AB5E92"/>
    <w:rsid w:val="00AC40BD"/>
    <w:rsid w:val="00AC5C57"/>
    <w:rsid w:val="00AC7034"/>
    <w:rsid w:val="00AD74FF"/>
    <w:rsid w:val="00AE11DE"/>
    <w:rsid w:val="00AE655B"/>
    <w:rsid w:val="00AF4D12"/>
    <w:rsid w:val="00B57686"/>
    <w:rsid w:val="00B80C5A"/>
    <w:rsid w:val="00BA112E"/>
    <w:rsid w:val="00BE2A47"/>
    <w:rsid w:val="00BE2D4D"/>
    <w:rsid w:val="00BE49F3"/>
    <w:rsid w:val="00BF0141"/>
    <w:rsid w:val="00C076B3"/>
    <w:rsid w:val="00C12847"/>
    <w:rsid w:val="00C16EB5"/>
    <w:rsid w:val="00C172FE"/>
    <w:rsid w:val="00C23A1B"/>
    <w:rsid w:val="00C52B59"/>
    <w:rsid w:val="00C67828"/>
    <w:rsid w:val="00C70D87"/>
    <w:rsid w:val="00C81525"/>
    <w:rsid w:val="00C817F7"/>
    <w:rsid w:val="00C83EE9"/>
    <w:rsid w:val="00C871D7"/>
    <w:rsid w:val="00CA701B"/>
    <w:rsid w:val="00CA7A03"/>
    <w:rsid w:val="00CB1F1C"/>
    <w:rsid w:val="00CB2E67"/>
    <w:rsid w:val="00CC2C68"/>
    <w:rsid w:val="00D06B60"/>
    <w:rsid w:val="00D46345"/>
    <w:rsid w:val="00D54E95"/>
    <w:rsid w:val="00D568A0"/>
    <w:rsid w:val="00DA5F1C"/>
    <w:rsid w:val="00DA649E"/>
    <w:rsid w:val="00DC2A60"/>
    <w:rsid w:val="00DC430C"/>
    <w:rsid w:val="00DE58B8"/>
    <w:rsid w:val="00DF2C2F"/>
    <w:rsid w:val="00DF35A7"/>
    <w:rsid w:val="00DF4EE3"/>
    <w:rsid w:val="00E33501"/>
    <w:rsid w:val="00E6047B"/>
    <w:rsid w:val="00E650C8"/>
    <w:rsid w:val="00E6767A"/>
    <w:rsid w:val="00E7356A"/>
    <w:rsid w:val="00E80EAD"/>
    <w:rsid w:val="00E92DE0"/>
    <w:rsid w:val="00E97E52"/>
    <w:rsid w:val="00EC2ECE"/>
    <w:rsid w:val="00EC4DE3"/>
    <w:rsid w:val="00EC6521"/>
    <w:rsid w:val="00EC70F4"/>
    <w:rsid w:val="00EF323C"/>
    <w:rsid w:val="00F20A66"/>
    <w:rsid w:val="00F30ED9"/>
    <w:rsid w:val="00F41D4E"/>
    <w:rsid w:val="00F473E9"/>
    <w:rsid w:val="00F86EC4"/>
    <w:rsid w:val="00F87BB0"/>
    <w:rsid w:val="00F94CB7"/>
    <w:rsid w:val="00F964B8"/>
    <w:rsid w:val="00FA1DEF"/>
    <w:rsid w:val="00FB2141"/>
    <w:rsid w:val="00FB4492"/>
    <w:rsid w:val="00FC15B0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D173A"/>
  <w15:docId w15:val="{2DC17CEF-A1A6-46C6-BD1F-BEAF7EE0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5EC4"/>
    <w:pPr>
      <w:keepNext/>
      <w:outlineLvl w:val="0"/>
    </w:pPr>
    <w:rPr>
      <w:rFonts w:eastAsia="Arial Unicode MS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5EC4"/>
    <w:pPr>
      <w:keepNext/>
      <w:outlineLvl w:val="1"/>
    </w:pPr>
    <w:rPr>
      <w:rFonts w:eastAsia="Arial Unicode MS"/>
      <w:sz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5EC4"/>
    <w:pPr>
      <w:keepNext/>
      <w:jc w:val="center"/>
      <w:outlineLvl w:val="2"/>
    </w:pPr>
    <w:rPr>
      <w:rFonts w:eastAsia="Arial Unicode MS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EC4"/>
    <w:rPr>
      <w:rFonts w:ascii="Times New Roman" w:eastAsia="Arial Unicode MS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D5EC4"/>
    <w:rPr>
      <w:rFonts w:ascii="Times New Roman" w:eastAsia="Arial Unicode MS" w:hAnsi="Times New Roman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D5EC4"/>
    <w:rPr>
      <w:rFonts w:ascii="Times New Roman" w:eastAsia="Arial Unicode MS" w:hAnsi="Times New Roman" w:cs="Times New Roman"/>
      <w:sz w:val="32"/>
      <w:szCs w:val="24"/>
      <w:u w:val="single"/>
    </w:rPr>
  </w:style>
  <w:style w:type="character" w:styleId="Hyperlink">
    <w:name w:val="Hyperlink"/>
    <w:basedOn w:val="DefaultParagraphFont"/>
    <w:unhideWhenUsed/>
    <w:rsid w:val="002D5E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C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EC4"/>
    <w:pPr>
      <w:ind w:left="720"/>
      <w:contextualSpacing/>
    </w:pPr>
  </w:style>
  <w:style w:type="paragraph" w:styleId="NormalWeb">
    <w:name w:val="Normal (Web)"/>
    <w:basedOn w:val="Normal"/>
    <w:rsid w:val="0095550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5550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7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7F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8C58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10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7BC9"/>
    <w:rPr>
      <w:color w:val="605E5C"/>
      <w:shd w:val="clear" w:color="auto" w:fill="E1DFDD"/>
    </w:rPr>
  </w:style>
  <w:style w:type="character" w:customStyle="1" w:styleId="Bodytext3">
    <w:name w:val="Body text|3_"/>
    <w:basedOn w:val="DefaultParagraphFont"/>
    <w:link w:val="Bodytext30"/>
    <w:rsid w:val="008C7BC9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|3"/>
    <w:basedOn w:val="Normal"/>
    <w:link w:val="Bodytext3"/>
    <w:rsid w:val="008C7BC9"/>
    <w:pPr>
      <w:widowControl w:val="0"/>
      <w:shd w:val="clear" w:color="auto" w:fill="FFFFFF"/>
      <w:spacing w:after="100"/>
    </w:pPr>
    <w:rPr>
      <w:rFonts w:asciiTheme="minorHAnsi" w:eastAsiaTheme="minorHAnsi" w:hAnsiTheme="minorHAns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4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7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0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j.francis04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anciseinstien380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Ferring Group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Richard</dc:creator>
  <cp:lastModifiedBy>francis einstien</cp:lastModifiedBy>
  <cp:revision>20</cp:revision>
  <dcterms:created xsi:type="dcterms:W3CDTF">2023-05-09T07:55:00Z</dcterms:created>
  <dcterms:modified xsi:type="dcterms:W3CDTF">2023-05-09T16:45:00Z</dcterms:modified>
</cp:coreProperties>
</file>